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988C" w14:textId="21AF3696" w:rsidR="00CB2BA0" w:rsidRPr="00DC6BBD" w:rsidRDefault="002151C9" w:rsidP="00CB2BA0">
      <w:pPr>
        <w:jc w:val="right"/>
        <w:rPr>
          <w:rFonts w:ascii="Manifold CF" w:hAnsi="Manifold CF"/>
          <w:sz w:val="56"/>
          <w:szCs w:val="56"/>
        </w:rPr>
      </w:pPr>
      <w:r w:rsidRPr="00DC6BBD">
        <w:rPr>
          <w:rFonts w:ascii="Manifold CF" w:hAnsi="Manifold CF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94CC91F" wp14:editId="4226F7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6715" cy="1018540"/>
            <wp:effectExtent l="0" t="0" r="635" b="0"/>
            <wp:wrapTight wrapText="bothSides">
              <wp:wrapPolygon edited="0">
                <wp:start x="8445" y="0"/>
                <wp:lineTo x="5713" y="1212"/>
                <wp:lineTo x="4967" y="2828"/>
                <wp:lineTo x="5216" y="7272"/>
                <wp:lineTo x="5961" y="12928"/>
                <wp:lineTo x="0" y="18584"/>
                <wp:lineTo x="0" y="21007"/>
                <wp:lineTo x="21360" y="21007"/>
                <wp:lineTo x="21360" y="18584"/>
                <wp:lineTo x="16144" y="12928"/>
                <wp:lineTo x="16392" y="5656"/>
                <wp:lineTo x="13909" y="808"/>
                <wp:lineTo x="12667" y="0"/>
                <wp:lineTo x="844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683" w:rsidRPr="00DC6BBD">
        <w:rPr>
          <w:rFonts w:ascii="Manifold CF" w:hAnsi="Manifold CF"/>
          <w:sz w:val="56"/>
          <w:szCs w:val="56"/>
        </w:rPr>
        <w:t>S</w:t>
      </w:r>
      <w:r w:rsidR="00DC6BBD">
        <w:rPr>
          <w:rFonts w:ascii="Manifold CF" w:hAnsi="Manifold CF"/>
          <w:sz w:val="56"/>
          <w:szCs w:val="56"/>
        </w:rPr>
        <w:t>OLIDS LIQUIDS AND GASES</w:t>
      </w:r>
    </w:p>
    <w:p w14:paraId="380A225A" w14:textId="77777777" w:rsidR="00876208" w:rsidRPr="00DC6BBD" w:rsidRDefault="00876208" w:rsidP="00CB2BA0">
      <w:pPr>
        <w:rPr>
          <w:rFonts w:ascii="Manifold CF" w:hAnsi="Manifold CF"/>
          <w:sz w:val="40"/>
          <w:szCs w:val="40"/>
        </w:rPr>
      </w:pPr>
    </w:p>
    <w:p w14:paraId="77D4BB52" w14:textId="77777777" w:rsidR="00CB2BA0" w:rsidRPr="00DC6BBD" w:rsidRDefault="00AD7F6E" w:rsidP="00CB2BA0">
      <w:pPr>
        <w:rPr>
          <w:rFonts w:ascii="Manifold CF" w:hAnsi="Manifold CF"/>
          <w:sz w:val="40"/>
          <w:szCs w:val="40"/>
        </w:rPr>
      </w:pPr>
      <w:r w:rsidRPr="00DC6BBD">
        <w:rPr>
          <w:rFonts w:ascii="Manifold CF" w:hAnsi="Manifold CF"/>
          <w:sz w:val="40"/>
          <w:szCs w:val="40"/>
        </w:rPr>
        <w:t>What is the difference between a solid liquid and gas</w:t>
      </w:r>
      <w:r w:rsidR="00CB2BA0" w:rsidRPr="00DC6BBD">
        <w:rPr>
          <w:rFonts w:ascii="Manifold CF" w:hAnsi="Manifold CF"/>
          <w:sz w:val="40"/>
          <w:szCs w:val="40"/>
        </w:rPr>
        <w:t>?</w:t>
      </w:r>
      <w:bookmarkStart w:id="0" w:name="_GoBack"/>
      <w:bookmarkEnd w:id="0"/>
    </w:p>
    <w:p w14:paraId="372336D2" w14:textId="77777777" w:rsidR="00CB2BA0" w:rsidRPr="00DC6BBD" w:rsidRDefault="005E2683" w:rsidP="00CB2BA0">
      <w:pPr>
        <w:rPr>
          <w:rFonts w:ascii="Manifold CF" w:hAnsi="Manifold CF"/>
          <w:sz w:val="40"/>
          <w:szCs w:val="40"/>
        </w:rPr>
      </w:pPr>
      <w:r w:rsidRPr="00DC6BBD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ABA62" wp14:editId="60CD25C7">
                <wp:simplePos x="0" y="0"/>
                <wp:positionH relativeFrom="column">
                  <wp:posOffset>4445</wp:posOffset>
                </wp:positionH>
                <wp:positionV relativeFrom="paragraph">
                  <wp:posOffset>86360</wp:posOffset>
                </wp:positionV>
                <wp:extent cx="5722620" cy="1562735"/>
                <wp:effectExtent l="13970" t="6985" r="698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5638" w14:textId="77777777" w:rsidR="00735B5D" w:rsidRPr="00DC6BBD" w:rsidRDefault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AD7F6E"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do you know about Solids</w:t>
                            </w: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 w:rsidR="00AD7F6E"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288420" w14:textId="77777777" w:rsidR="00735B5D" w:rsidRPr="00DC6BBD" w:rsidRDefault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619B0A" w14:textId="77777777" w:rsidR="00735B5D" w:rsidRDefault="0042212E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Can you name some solids</w:t>
                            </w: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BA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6.8pt;width:450.6pt;height:1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">
                <v:textbox>
                  <w:txbxContent>
                    <w:p w14:paraId="68F05638" w14:textId="77777777" w:rsidR="00735B5D" w:rsidRPr="00DC6BBD" w:rsidRDefault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 xml:space="preserve">What </w:t>
                      </w:r>
                      <w:r w:rsidR="00AD7F6E"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do you know about Solids</w:t>
                      </w: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 w:rsidR="00AD7F6E"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288420" w14:textId="77777777" w:rsidR="00735B5D" w:rsidRPr="00DC6BBD" w:rsidRDefault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619B0A" w14:textId="77777777" w:rsidR="00735B5D" w:rsidRDefault="0042212E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Can you name some solids</w:t>
                      </w: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CFADDD8" w14:textId="77777777" w:rsidR="00CB2BA0" w:rsidRPr="00DC6BBD" w:rsidRDefault="00CB2BA0" w:rsidP="00CB2BA0">
      <w:pPr>
        <w:rPr>
          <w:rFonts w:ascii="Manifold CF" w:hAnsi="Manifold CF"/>
          <w:sz w:val="40"/>
          <w:szCs w:val="40"/>
        </w:rPr>
      </w:pPr>
    </w:p>
    <w:p w14:paraId="1F1D9338" w14:textId="77777777" w:rsidR="00CB2BA0" w:rsidRPr="00DC6BBD" w:rsidRDefault="00CB2BA0" w:rsidP="00CB2BA0">
      <w:pPr>
        <w:rPr>
          <w:rFonts w:ascii="Manifold CF" w:hAnsi="Manifold CF"/>
          <w:sz w:val="40"/>
          <w:szCs w:val="40"/>
        </w:rPr>
      </w:pPr>
    </w:p>
    <w:p w14:paraId="4CA58676" w14:textId="77777777" w:rsidR="00CB2BA0" w:rsidRPr="00DC6BBD" w:rsidRDefault="005E2683" w:rsidP="00CB2BA0">
      <w:pPr>
        <w:rPr>
          <w:rFonts w:ascii="Manifold CF" w:hAnsi="Manifold CF"/>
          <w:sz w:val="40"/>
          <w:szCs w:val="40"/>
        </w:rPr>
      </w:pPr>
      <w:r w:rsidRPr="00DC6BBD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F3DE0" wp14:editId="64659A82">
                <wp:simplePos x="0" y="0"/>
                <wp:positionH relativeFrom="column">
                  <wp:posOffset>4445</wp:posOffset>
                </wp:positionH>
                <wp:positionV relativeFrom="paragraph">
                  <wp:posOffset>195580</wp:posOffset>
                </wp:positionV>
                <wp:extent cx="5722620" cy="1582420"/>
                <wp:effectExtent l="13970" t="6350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9602" w14:textId="77777777" w:rsidR="00735B5D" w:rsidRPr="00DC6BBD" w:rsidRDefault="00AD7F6E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do you know about liquids</w:t>
                            </w:r>
                            <w:r w:rsidR="00735B5D"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651C755" w14:textId="77777777" w:rsidR="00735B5D" w:rsidRPr="00DC6BBD" w:rsidRDefault="00735B5D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58E457" w14:textId="77777777" w:rsidR="0042212E" w:rsidRPr="00DC6BBD" w:rsidRDefault="0042212E" w:rsidP="0042212E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Can you name some liquids?</w:t>
                            </w:r>
                          </w:p>
                          <w:p w14:paraId="6F3CBCFD" w14:textId="77777777" w:rsidR="0042212E" w:rsidRDefault="0042212E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082B1885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3DE0" id="Text Box 4" o:spid="_x0000_s1027" type="#_x0000_t202" style="position:absolute;margin-left:.35pt;margin-top:15.4pt;width:450.6pt;height:1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">
                <v:textbox>
                  <w:txbxContent>
                    <w:p w14:paraId="67529602" w14:textId="77777777" w:rsidR="00735B5D" w:rsidRPr="00DC6BBD" w:rsidRDefault="00AD7F6E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do you know about liquids</w:t>
                      </w:r>
                      <w:r w:rsidR="00735B5D"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6651C755" w14:textId="77777777" w:rsidR="00735B5D" w:rsidRPr="00DC6BBD" w:rsidRDefault="00735B5D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58E457" w14:textId="77777777" w:rsidR="0042212E" w:rsidRPr="00DC6BBD" w:rsidRDefault="0042212E" w:rsidP="0042212E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Can you name some liquids?</w:t>
                      </w:r>
                    </w:p>
                    <w:p w14:paraId="6F3CBCFD" w14:textId="77777777" w:rsidR="0042212E" w:rsidRDefault="0042212E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082B1885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BBD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548CA" wp14:editId="7F2645DF">
                <wp:simplePos x="0" y="0"/>
                <wp:positionH relativeFrom="column">
                  <wp:posOffset>4445</wp:posOffset>
                </wp:positionH>
                <wp:positionV relativeFrom="paragraph">
                  <wp:posOffset>1867535</wp:posOffset>
                </wp:positionV>
                <wp:extent cx="5722620" cy="1452880"/>
                <wp:effectExtent l="13970" t="11430" r="698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30FD4" w14:textId="77777777" w:rsidR="00735B5D" w:rsidRPr="00DC6BBD" w:rsidRDefault="002D6A46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do you know about gases</w:t>
                            </w:r>
                            <w:r w:rsidR="00735B5D"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073323A" w14:textId="77777777" w:rsidR="00735B5D" w:rsidRPr="00DC6BBD" w:rsidRDefault="00735B5D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5A986F" w14:textId="77777777" w:rsidR="0042212E" w:rsidRPr="00DC6BBD" w:rsidRDefault="0042212E" w:rsidP="0042212E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Can you name some gases?</w:t>
                            </w:r>
                          </w:p>
                          <w:p w14:paraId="7496D175" w14:textId="77777777" w:rsidR="0042212E" w:rsidRDefault="0042212E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58EE6E83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48CA" id="Text Box 5" o:spid="_x0000_s1028" type="#_x0000_t202" style="position:absolute;margin-left:.35pt;margin-top:147.05pt;width:450.6pt;height:1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">
                <v:textbox>
                  <w:txbxContent>
                    <w:p w14:paraId="70B30FD4" w14:textId="77777777" w:rsidR="00735B5D" w:rsidRPr="00DC6BBD" w:rsidRDefault="002D6A46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do you know about gases</w:t>
                      </w:r>
                      <w:r w:rsidR="00735B5D"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2073323A" w14:textId="77777777" w:rsidR="00735B5D" w:rsidRPr="00DC6BBD" w:rsidRDefault="00735B5D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5A986F" w14:textId="77777777" w:rsidR="0042212E" w:rsidRPr="00DC6BBD" w:rsidRDefault="0042212E" w:rsidP="0042212E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Can you name some gases?</w:t>
                      </w:r>
                    </w:p>
                    <w:p w14:paraId="7496D175" w14:textId="77777777" w:rsidR="0042212E" w:rsidRDefault="0042212E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58EE6E83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BBD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369B4" wp14:editId="6D0B1B98">
                <wp:simplePos x="0" y="0"/>
                <wp:positionH relativeFrom="column">
                  <wp:posOffset>4445</wp:posOffset>
                </wp:positionH>
                <wp:positionV relativeFrom="paragraph">
                  <wp:posOffset>3412490</wp:posOffset>
                </wp:positionV>
                <wp:extent cx="5722620" cy="1163955"/>
                <wp:effectExtent l="13970" t="13335" r="698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C35B" w14:textId="77777777" w:rsidR="00735B5D" w:rsidRPr="00DC6BBD" w:rsidRDefault="0042212E" w:rsidP="00735B5D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If we’re sending a balloon up into the stratosphere, what solids, liquids and gases might be involved?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69B4" id="Text Box 6" o:spid="_x0000_s1029" type="#_x0000_t202" style="position:absolute;margin-left:.35pt;margin-top:268.7pt;width:450.6pt;height: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lLAIAAFg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">
                <v:textbox>
                  <w:txbxContent>
                    <w:p w14:paraId="369BC35B" w14:textId="77777777" w:rsidR="00735B5D" w:rsidRPr="00DC6BBD" w:rsidRDefault="0042212E" w:rsidP="00735B5D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If we’re sending a balloon up into the stratosphere, what solids, liquids and gases might be involved?</w:t>
                      </w:r>
                    </w:p>
                  </w:txbxContent>
                </v:textbox>
              </v:shape>
            </w:pict>
          </mc:Fallback>
        </mc:AlternateContent>
      </w:r>
      <w:r w:rsidRPr="00DC6BBD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E8423" wp14:editId="39901E8A">
                <wp:simplePos x="0" y="0"/>
                <wp:positionH relativeFrom="column">
                  <wp:posOffset>10160</wp:posOffset>
                </wp:positionH>
                <wp:positionV relativeFrom="paragraph">
                  <wp:posOffset>4679950</wp:posOffset>
                </wp:positionV>
                <wp:extent cx="5722620" cy="986155"/>
                <wp:effectExtent l="10160" t="13970" r="1079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C73F" w14:textId="77777777" w:rsidR="0042212E" w:rsidRPr="00DC6BBD" w:rsidRDefault="0042212E" w:rsidP="000D0B4E">
                            <w:pPr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What happens to the air as we go higher and higher</w:t>
                            </w:r>
                            <w:r w:rsidR="000D0B4E"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DC6BBD">
                              <w:rPr>
                                <w:rFonts w:ascii="Manifold CF" w:hAnsi="Manifold CF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And so what might happen to the balloon?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8423" id="Text Box 7" o:spid="_x0000_s1030" type="#_x0000_t202" style="position:absolute;margin-left:.8pt;margin-top:368.5pt;width:450.6pt;height: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">
                <v:textbox>
                  <w:txbxContent>
                    <w:p w14:paraId="3C79C73F" w14:textId="77777777" w:rsidR="0042212E" w:rsidRPr="00DC6BBD" w:rsidRDefault="0042212E" w:rsidP="000D0B4E">
                      <w:pPr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</w:pP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What happens to the air as we go higher and higher</w:t>
                      </w:r>
                      <w:r w:rsidR="000D0B4E"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DC6BBD">
                        <w:rPr>
                          <w:rFonts w:ascii="Manifold CF" w:hAnsi="Manifold CF"/>
                          <w:b/>
                          <w:bCs/>
                          <w:sz w:val="24"/>
                          <w:szCs w:val="24"/>
                        </w:rPr>
                        <w:br/>
                        <w:t>And so what might happen to the balloon?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BA0" w:rsidRPr="00DC6BBD" w:rsidSect="006A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BFEF9" w14:textId="77777777" w:rsidR="00526237" w:rsidRDefault="00526237" w:rsidP="002151C9">
      <w:pPr>
        <w:spacing w:after="0" w:line="240" w:lineRule="auto"/>
      </w:pPr>
      <w:r>
        <w:separator/>
      </w:r>
    </w:p>
  </w:endnote>
  <w:endnote w:type="continuationSeparator" w:id="0">
    <w:p w14:paraId="7C38E421" w14:textId="77777777" w:rsidR="00526237" w:rsidRDefault="00526237" w:rsidP="0021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ifold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702B" w14:textId="77777777" w:rsidR="00526237" w:rsidRDefault="00526237" w:rsidP="002151C9">
      <w:pPr>
        <w:spacing w:after="0" w:line="240" w:lineRule="auto"/>
      </w:pPr>
      <w:r>
        <w:separator/>
      </w:r>
    </w:p>
  </w:footnote>
  <w:footnote w:type="continuationSeparator" w:id="0">
    <w:p w14:paraId="646611F0" w14:textId="77777777" w:rsidR="00526237" w:rsidRDefault="00526237" w:rsidP="00215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A0"/>
    <w:rsid w:val="000B03B6"/>
    <w:rsid w:val="000D0B4E"/>
    <w:rsid w:val="00184009"/>
    <w:rsid w:val="002151C9"/>
    <w:rsid w:val="002B1BCC"/>
    <w:rsid w:val="002D6A46"/>
    <w:rsid w:val="003425DD"/>
    <w:rsid w:val="0037736C"/>
    <w:rsid w:val="003B5841"/>
    <w:rsid w:val="003C2F19"/>
    <w:rsid w:val="0042212E"/>
    <w:rsid w:val="00450472"/>
    <w:rsid w:val="00526237"/>
    <w:rsid w:val="005E2683"/>
    <w:rsid w:val="006A4346"/>
    <w:rsid w:val="00735B5D"/>
    <w:rsid w:val="00865F06"/>
    <w:rsid w:val="00874BE3"/>
    <w:rsid w:val="00876208"/>
    <w:rsid w:val="00A76803"/>
    <w:rsid w:val="00AD7F6E"/>
    <w:rsid w:val="00CB2BA0"/>
    <w:rsid w:val="00D014B2"/>
    <w:rsid w:val="00DC2F44"/>
    <w:rsid w:val="00D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0397"/>
  <w15:docId w15:val="{D8A55E0C-A5A3-48A6-B952-010D0C5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C9"/>
  </w:style>
  <w:style w:type="paragraph" w:styleId="Footer">
    <w:name w:val="footer"/>
    <w:basedOn w:val="Normal"/>
    <w:link w:val="FooterChar"/>
    <w:uiPriority w:val="99"/>
    <w:unhideWhenUsed/>
    <w:rsid w:val="0021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Alex</cp:lastModifiedBy>
  <cp:revision>3</cp:revision>
  <dcterms:created xsi:type="dcterms:W3CDTF">2020-02-11T15:34:00Z</dcterms:created>
  <dcterms:modified xsi:type="dcterms:W3CDTF">2020-02-11T15:53:00Z</dcterms:modified>
</cp:coreProperties>
</file>