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5023"/>
      </w:tblGrid>
      <w:tr w:rsidR="009B00BD" w14:paraId="11C4BE56" w14:textId="77777777" w:rsidTr="007B4DFE">
        <w:tc>
          <w:tcPr>
            <w:tcW w:w="4219" w:type="dxa"/>
            <w:gridSpan w:val="3"/>
          </w:tcPr>
          <w:p w14:paraId="41D36546" w14:textId="77777777" w:rsidR="009B00BD" w:rsidRPr="00B83A8C" w:rsidRDefault="00C67DC0">
            <w:pPr>
              <w:rPr>
                <w:rFonts w:asciiTheme="majorHAnsi" w:hAnsiTheme="majorHAnsi"/>
                <w:sz w:val="40"/>
                <w:szCs w:val="40"/>
                <w:u w:val="single"/>
              </w:rPr>
            </w:pPr>
            <w:r>
              <w:rPr>
                <w:rFonts w:asciiTheme="majorHAnsi" w:hAnsiTheme="majorHAnsi"/>
                <w:sz w:val="40"/>
                <w:szCs w:val="40"/>
                <w:u w:val="single"/>
              </w:rPr>
              <w:t>Title</w:t>
            </w:r>
          </w:p>
          <w:p w14:paraId="65E1141B" w14:textId="77777777" w:rsidR="00A12CE5" w:rsidRPr="009B00BD" w:rsidRDefault="00EC261B" w:rsidP="00B83A8C">
            <w:pPr>
              <w:jc w:val="left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Air resistance</w:t>
            </w:r>
          </w:p>
        </w:tc>
        <w:tc>
          <w:tcPr>
            <w:tcW w:w="5023" w:type="dxa"/>
          </w:tcPr>
          <w:p w14:paraId="06CD3C4F" w14:textId="40AC7B95" w:rsidR="007B4DFE" w:rsidRDefault="005D047B">
            <w:pPr>
              <w:rPr>
                <w:rFonts w:asciiTheme="majorHAnsi" w:hAnsiTheme="majorHAnsi"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DAF4E88" wp14:editId="5669DE86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-82550</wp:posOffset>
                  </wp:positionV>
                  <wp:extent cx="1689100" cy="1038225"/>
                  <wp:effectExtent l="0" t="0" r="6350" b="9525"/>
                  <wp:wrapTight wrapText="bothSides">
                    <wp:wrapPolygon edited="0">
                      <wp:start x="8526" y="0"/>
                      <wp:lineTo x="6090" y="1189"/>
                      <wp:lineTo x="4872" y="3171"/>
                      <wp:lineTo x="5116" y="6341"/>
                      <wp:lineTo x="5847" y="12683"/>
                      <wp:lineTo x="0" y="19024"/>
                      <wp:lineTo x="0" y="21402"/>
                      <wp:lineTo x="21438" y="21402"/>
                      <wp:lineTo x="21438" y="19024"/>
                      <wp:lineTo x="16322" y="12683"/>
                      <wp:lineTo x="16322" y="5549"/>
                      <wp:lineTo x="13886" y="793"/>
                      <wp:lineTo x="12668" y="0"/>
                      <wp:lineTo x="8526" y="0"/>
                    </wp:wrapPolygon>
                  </wp:wrapTight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A8F56C7" w14:textId="203BD2B5" w:rsidR="009B00BD" w:rsidRPr="009B00BD" w:rsidRDefault="009B00BD">
            <w:pPr>
              <w:rPr>
                <w:rFonts w:asciiTheme="majorHAnsi" w:hAnsiTheme="majorHAnsi"/>
                <w:sz w:val="40"/>
              </w:rPr>
            </w:pPr>
            <w:r w:rsidRPr="009B00BD">
              <w:rPr>
                <w:rFonts w:asciiTheme="majorHAnsi" w:hAnsiTheme="majorHAnsi"/>
                <w:sz w:val="40"/>
              </w:rPr>
              <w:t>Date</w:t>
            </w:r>
            <w:r w:rsidR="007B4DFE">
              <w:rPr>
                <w:rFonts w:asciiTheme="majorHAnsi" w:hAnsiTheme="majorHAnsi"/>
                <w:sz w:val="40"/>
              </w:rPr>
              <w:t>:</w:t>
            </w:r>
          </w:p>
          <w:p w14:paraId="3800CCFC" w14:textId="0B8677BE" w:rsidR="009B00BD" w:rsidRDefault="009B00BD">
            <w:r w:rsidRPr="009B00BD">
              <w:rPr>
                <w:rFonts w:asciiTheme="majorHAnsi" w:hAnsiTheme="majorHAnsi"/>
                <w:sz w:val="40"/>
              </w:rPr>
              <w:t>Class</w:t>
            </w:r>
            <w:r w:rsidR="007B4DFE">
              <w:rPr>
                <w:rFonts w:asciiTheme="majorHAnsi" w:hAnsiTheme="majorHAnsi"/>
                <w:sz w:val="40"/>
              </w:rPr>
              <w:t>:</w:t>
            </w:r>
          </w:p>
        </w:tc>
      </w:tr>
      <w:tr w:rsidR="00A70C03" w14:paraId="342C7F64" w14:textId="77777777" w:rsidTr="00987AB3">
        <w:tc>
          <w:tcPr>
            <w:tcW w:w="9242" w:type="dxa"/>
            <w:gridSpan w:val="4"/>
          </w:tcPr>
          <w:p w14:paraId="43C6941A" w14:textId="77777777" w:rsidR="00A70C03" w:rsidRPr="00C67DC0" w:rsidRDefault="00A70C03" w:rsidP="00EC261B">
            <w:pPr>
              <w:rPr>
                <w:rFonts w:asciiTheme="minorHAnsi" w:hAnsiTheme="minorHAnsi"/>
              </w:rPr>
            </w:pPr>
            <w:r w:rsidRPr="009B00BD">
              <w:rPr>
                <w:rFonts w:asciiTheme="majorHAnsi" w:hAnsiTheme="majorHAnsi"/>
                <w:sz w:val="40"/>
                <w:szCs w:val="40"/>
              </w:rPr>
              <w:t xml:space="preserve">Link to </w:t>
            </w:r>
            <w:r w:rsidR="009B00BD" w:rsidRPr="009B00BD">
              <w:rPr>
                <w:rFonts w:asciiTheme="majorHAnsi" w:hAnsiTheme="majorHAnsi"/>
                <w:sz w:val="40"/>
                <w:szCs w:val="40"/>
              </w:rPr>
              <w:t>National Curriculum</w:t>
            </w:r>
            <w:r w:rsidR="00234DD7">
              <w:rPr>
                <w:rFonts w:asciiTheme="majorHAnsi" w:hAnsiTheme="majorHAnsi"/>
                <w:sz w:val="40"/>
                <w:szCs w:val="40"/>
              </w:rPr>
              <w:t xml:space="preserve">: </w:t>
            </w:r>
            <w:r w:rsidR="00B83A8C" w:rsidRPr="00B83A8C">
              <w:rPr>
                <w:rFonts w:asciiTheme="minorHAnsi" w:hAnsiTheme="minorHAnsi"/>
              </w:rPr>
              <w:t>Sc</w:t>
            </w:r>
            <w:r w:rsidR="00EC261B">
              <w:rPr>
                <w:rFonts w:asciiTheme="minorHAnsi" w:hAnsiTheme="minorHAnsi"/>
              </w:rPr>
              <w:t>4</w:t>
            </w:r>
            <w:r w:rsidR="00B83A8C" w:rsidRPr="00B83A8C">
              <w:rPr>
                <w:rFonts w:asciiTheme="minorHAnsi" w:hAnsiTheme="minorHAnsi"/>
              </w:rPr>
              <w:t>,</w:t>
            </w:r>
            <w:r w:rsidR="00EC261B">
              <w:rPr>
                <w:rFonts w:asciiTheme="minorHAnsi" w:hAnsiTheme="minorHAnsi"/>
              </w:rPr>
              <w:t>2a, 2c</w:t>
            </w:r>
          </w:p>
        </w:tc>
        <w:bookmarkStart w:id="0" w:name="_GoBack"/>
        <w:bookmarkEnd w:id="0"/>
      </w:tr>
      <w:tr w:rsidR="00A70C03" w14:paraId="6AD38473" w14:textId="77777777" w:rsidTr="00DD7BA8">
        <w:tc>
          <w:tcPr>
            <w:tcW w:w="9242" w:type="dxa"/>
            <w:gridSpan w:val="4"/>
          </w:tcPr>
          <w:p w14:paraId="2A1FDFEB" w14:textId="77777777" w:rsidR="00A70C03" w:rsidRPr="009B00BD" w:rsidRDefault="00A70C03" w:rsidP="00A70C03">
            <w:pPr>
              <w:rPr>
                <w:rFonts w:asciiTheme="majorHAnsi" w:hAnsiTheme="majorHAnsi"/>
                <w:sz w:val="40"/>
                <w:szCs w:val="40"/>
              </w:rPr>
            </w:pPr>
            <w:r w:rsidRPr="009B00BD">
              <w:rPr>
                <w:rFonts w:asciiTheme="majorHAnsi" w:hAnsiTheme="majorHAnsi"/>
                <w:sz w:val="40"/>
                <w:szCs w:val="40"/>
              </w:rPr>
              <w:t>Learning objectives:</w:t>
            </w:r>
          </w:p>
          <w:p w14:paraId="23DE03E1" w14:textId="77777777" w:rsidR="00A70C03" w:rsidRDefault="007E1BA7" w:rsidP="00B83A8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 the concept of air resistance</w:t>
            </w:r>
          </w:p>
          <w:p w14:paraId="1747897C" w14:textId="77777777" w:rsidR="00A570E0" w:rsidRDefault="0033772B" w:rsidP="00B83A8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 that air resistance is a frictional force resisting movement</w:t>
            </w:r>
          </w:p>
          <w:p w14:paraId="2E721D1C" w14:textId="77777777" w:rsidR="00A570E0" w:rsidRPr="005116D6" w:rsidRDefault="0033772B" w:rsidP="00B83A8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 the properties that affect air resistance</w:t>
            </w:r>
          </w:p>
        </w:tc>
      </w:tr>
      <w:tr w:rsidR="00A70C03" w14:paraId="32B9AAAA" w14:textId="77777777" w:rsidTr="008422C8">
        <w:tc>
          <w:tcPr>
            <w:tcW w:w="9242" w:type="dxa"/>
            <w:gridSpan w:val="4"/>
          </w:tcPr>
          <w:p w14:paraId="4F8D2258" w14:textId="77777777" w:rsidR="00A70C03" w:rsidRPr="009B00BD" w:rsidRDefault="00A70C03">
            <w:pPr>
              <w:rPr>
                <w:rFonts w:asciiTheme="majorHAnsi" w:hAnsiTheme="majorHAnsi"/>
                <w:sz w:val="40"/>
                <w:szCs w:val="40"/>
              </w:rPr>
            </w:pPr>
            <w:r w:rsidRPr="009B00BD">
              <w:rPr>
                <w:rFonts w:asciiTheme="majorHAnsi" w:hAnsiTheme="majorHAnsi"/>
                <w:sz w:val="40"/>
                <w:szCs w:val="40"/>
              </w:rPr>
              <w:t>Resources</w:t>
            </w:r>
          </w:p>
          <w:p w14:paraId="746B5977" w14:textId="77777777" w:rsidR="00A70C03" w:rsidRDefault="005116D6" w:rsidP="005116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Worksheet “</w:t>
            </w:r>
            <w:r w:rsidR="000959BE">
              <w:rPr>
                <w:rFonts w:asciiTheme="minorHAnsi" w:hAnsiTheme="minorHAnsi"/>
              </w:rPr>
              <w:t>air resistance</w:t>
            </w:r>
            <w:r>
              <w:rPr>
                <w:rFonts w:asciiTheme="minorHAnsi" w:hAnsiTheme="minorHAnsi"/>
              </w:rPr>
              <w:t>”</w:t>
            </w:r>
          </w:p>
          <w:p w14:paraId="55541FB8" w14:textId="77777777" w:rsidR="00C731E9" w:rsidRPr="00E50829" w:rsidRDefault="00A570E0" w:rsidP="005116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E50829">
              <w:rPr>
                <w:rFonts w:asciiTheme="minorHAnsi" w:hAnsiTheme="minorHAnsi"/>
              </w:rPr>
              <w:t>Different mate</w:t>
            </w:r>
            <w:r w:rsidR="000959BE">
              <w:rPr>
                <w:rFonts w:asciiTheme="minorHAnsi" w:hAnsiTheme="minorHAnsi"/>
              </w:rPr>
              <w:t>rials with which to make parachutes (cloth, string, tape, small weight)</w:t>
            </w:r>
          </w:p>
          <w:p w14:paraId="1751A87E" w14:textId="77777777" w:rsidR="00A70C03" w:rsidRPr="00C67DC0" w:rsidRDefault="005116D6" w:rsidP="000959B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Powerpoint</w:t>
            </w:r>
            <w:proofErr w:type="spellEnd"/>
            <w:r>
              <w:rPr>
                <w:rFonts w:asciiTheme="minorHAnsi" w:hAnsiTheme="minorHAnsi"/>
              </w:rPr>
              <w:t xml:space="preserve"> “</w:t>
            </w:r>
            <w:r w:rsidR="000959BE">
              <w:rPr>
                <w:rFonts w:asciiTheme="minorHAnsi" w:hAnsiTheme="minorHAnsi"/>
              </w:rPr>
              <w:t>air resistance</w:t>
            </w:r>
            <w:r>
              <w:rPr>
                <w:rFonts w:asciiTheme="minorHAnsi" w:hAnsiTheme="minorHAnsi"/>
              </w:rPr>
              <w:t>”</w:t>
            </w:r>
          </w:p>
        </w:tc>
      </w:tr>
      <w:tr w:rsidR="00A70C03" w14:paraId="63AE5181" w14:textId="77777777" w:rsidTr="00776817">
        <w:tc>
          <w:tcPr>
            <w:tcW w:w="9242" w:type="dxa"/>
            <w:gridSpan w:val="4"/>
          </w:tcPr>
          <w:p w14:paraId="17D4FAC6" w14:textId="77777777" w:rsidR="00A70C03" w:rsidRPr="009B00BD" w:rsidRDefault="00A70C03">
            <w:pPr>
              <w:rPr>
                <w:rFonts w:asciiTheme="majorHAnsi" w:hAnsiTheme="majorHAnsi"/>
                <w:sz w:val="40"/>
                <w:szCs w:val="40"/>
              </w:rPr>
            </w:pPr>
            <w:r w:rsidRPr="009B00BD">
              <w:rPr>
                <w:rFonts w:asciiTheme="majorHAnsi" w:hAnsiTheme="majorHAnsi"/>
                <w:sz w:val="40"/>
                <w:szCs w:val="40"/>
              </w:rPr>
              <w:t>Risk Assessment</w:t>
            </w:r>
          </w:p>
          <w:p w14:paraId="60A54E8D" w14:textId="77777777" w:rsidR="00A70C03" w:rsidRPr="005116D6" w:rsidRDefault="005116D6">
            <w:pPr>
              <w:rPr>
                <w:rFonts w:asciiTheme="minorHAnsi" w:hAnsiTheme="minorHAnsi"/>
              </w:rPr>
            </w:pPr>
            <w:r w:rsidRPr="005116D6">
              <w:rPr>
                <w:rFonts w:asciiTheme="minorHAnsi" w:hAnsiTheme="minorHAnsi"/>
                <w:b/>
              </w:rPr>
              <w:t xml:space="preserve">Hazard: </w:t>
            </w:r>
            <w:r w:rsidR="000959BE">
              <w:rPr>
                <w:rFonts w:asciiTheme="minorHAnsi" w:hAnsiTheme="minorHAnsi"/>
              </w:rPr>
              <w:t>falling objects, heights (if dropped from higher up)</w:t>
            </w:r>
          </w:p>
          <w:p w14:paraId="40C36225" w14:textId="77777777" w:rsidR="00A70C03" w:rsidRPr="005116D6" w:rsidRDefault="005116D6">
            <w:pPr>
              <w:rPr>
                <w:rFonts w:asciiTheme="minorHAnsi" w:hAnsiTheme="minorHAnsi"/>
              </w:rPr>
            </w:pPr>
            <w:r w:rsidRPr="005116D6">
              <w:rPr>
                <w:rFonts w:asciiTheme="minorHAnsi" w:hAnsiTheme="minorHAnsi"/>
                <w:b/>
              </w:rPr>
              <w:t>Precaution:</w:t>
            </w:r>
            <w:r w:rsidRPr="005116D6">
              <w:rPr>
                <w:rFonts w:asciiTheme="minorHAnsi" w:hAnsiTheme="minorHAnsi"/>
              </w:rPr>
              <w:t xml:space="preserve"> </w:t>
            </w:r>
            <w:r w:rsidR="000959BE">
              <w:rPr>
                <w:rFonts w:asciiTheme="minorHAnsi" w:hAnsiTheme="minorHAnsi"/>
              </w:rPr>
              <w:t>ensure that children are acting safely if dropping objects from a height</w:t>
            </w:r>
          </w:p>
          <w:p w14:paraId="22990700" w14:textId="77777777" w:rsidR="005116D6" w:rsidRDefault="005116D6" w:rsidP="00A570E0">
            <w:r w:rsidRPr="005116D6">
              <w:rPr>
                <w:rFonts w:asciiTheme="minorHAnsi" w:hAnsiTheme="minorHAnsi"/>
                <w:b/>
              </w:rPr>
              <w:t>Risk</w:t>
            </w:r>
            <w:r w:rsidRPr="005116D6">
              <w:rPr>
                <w:rFonts w:asciiTheme="minorHAnsi" w:hAnsiTheme="minorHAnsi"/>
              </w:rPr>
              <w:t xml:space="preserve">: </w:t>
            </w:r>
            <w:r w:rsidR="000959BE">
              <w:rPr>
                <w:rFonts w:asciiTheme="minorHAnsi" w:hAnsiTheme="minorHAnsi"/>
              </w:rPr>
              <w:t>low</w:t>
            </w:r>
          </w:p>
        </w:tc>
      </w:tr>
      <w:tr w:rsidR="00A70C03" w14:paraId="26A6BCE5" w14:textId="77777777" w:rsidTr="00884660">
        <w:tc>
          <w:tcPr>
            <w:tcW w:w="9242" w:type="dxa"/>
            <w:gridSpan w:val="4"/>
          </w:tcPr>
          <w:p w14:paraId="3179BF25" w14:textId="77777777" w:rsidR="00A70C03" w:rsidRPr="009B00BD" w:rsidRDefault="00A70C03" w:rsidP="00A70C03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9B00BD">
              <w:rPr>
                <w:rFonts w:asciiTheme="majorHAnsi" w:hAnsiTheme="majorHAnsi"/>
                <w:sz w:val="40"/>
                <w:szCs w:val="40"/>
              </w:rPr>
              <w:t>Lesson Outline</w:t>
            </w:r>
          </w:p>
        </w:tc>
      </w:tr>
      <w:tr w:rsidR="00A70C03" w14:paraId="4692E964" w14:textId="77777777" w:rsidTr="009B00BD">
        <w:tc>
          <w:tcPr>
            <w:tcW w:w="2093" w:type="dxa"/>
          </w:tcPr>
          <w:p w14:paraId="65A9577C" w14:textId="77777777" w:rsidR="00A70C03" w:rsidRPr="009B00BD" w:rsidRDefault="00A70C03" w:rsidP="009B00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00BD">
              <w:rPr>
                <w:rFonts w:asciiTheme="majorHAnsi" w:hAnsiTheme="majorHAnsi"/>
                <w:sz w:val="28"/>
                <w:szCs w:val="28"/>
              </w:rPr>
              <w:t>Structure</w:t>
            </w:r>
          </w:p>
        </w:tc>
        <w:tc>
          <w:tcPr>
            <w:tcW w:w="1276" w:type="dxa"/>
          </w:tcPr>
          <w:p w14:paraId="2C8E1607" w14:textId="77777777" w:rsidR="00A70C03" w:rsidRPr="009B00BD" w:rsidRDefault="00A70C03" w:rsidP="009B00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00BD">
              <w:rPr>
                <w:rFonts w:asciiTheme="majorHAnsi" w:hAnsiTheme="majorHAnsi"/>
                <w:sz w:val="28"/>
                <w:szCs w:val="28"/>
              </w:rPr>
              <w:t>Time</w:t>
            </w:r>
          </w:p>
        </w:tc>
        <w:tc>
          <w:tcPr>
            <w:tcW w:w="5873" w:type="dxa"/>
            <w:gridSpan w:val="2"/>
          </w:tcPr>
          <w:p w14:paraId="61EFC62F" w14:textId="77777777" w:rsidR="00A70C03" w:rsidRPr="009B00BD" w:rsidRDefault="00A70C03" w:rsidP="009B00B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00BD">
              <w:rPr>
                <w:rFonts w:asciiTheme="majorHAnsi" w:hAnsiTheme="majorHAnsi"/>
                <w:sz w:val="28"/>
                <w:szCs w:val="28"/>
              </w:rPr>
              <w:t>Activity</w:t>
            </w:r>
          </w:p>
        </w:tc>
      </w:tr>
      <w:tr w:rsidR="00234DD7" w14:paraId="236AEF70" w14:textId="77777777" w:rsidTr="009B00BD">
        <w:tc>
          <w:tcPr>
            <w:tcW w:w="2093" w:type="dxa"/>
          </w:tcPr>
          <w:p w14:paraId="0D1085E3" w14:textId="77777777" w:rsidR="00234DD7" w:rsidRPr="009B00BD" w:rsidRDefault="00234DD7" w:rsidP="00234DD7">
            <w:pPr>
              <w:rPr>
                <w:rFonts w:asciiTheme="minorHAnsi" w:hAnsiTheme="minorHAnsi"/>
              </w:rPr>
            </w:pPr>
            <w:r w:rsidRPr="009B00BD">
              <w:rPr>
                <w:rFonts w:asciiTheme="minorHAnsi" w:hAnsiTheme="minorHAnsi"/>
              </w:rPr>
              <w:t>Starter</w:t>
            </w:r>
          </w:p>
          <w:p w14:paraId="4DECFFCC" w14:textId="77777777" w:rsidR="00234DD7" w:rsidRPr="009B00BD" w:rsidRDefault="00234DD7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81E2701" w14:textId="77777777" w:rsidR="00234DD7" w:rsidRPr="009B00BD" w:rsidRDefault="00234DD7" w:rsidP="00234D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 </w:t>
            </w:r>
            <w:r w:rsidRPr="009B00BD">
              <w:rPr>
                <w:rFonts w:asciiTheme="minorHAnsi" w:hAnsiTheme="minorHAnsi"/>
              </w:rPr>
              <w:t>mins</w:t>
            </w:r>
          </w:p>
          <w:p w14:paraId="57CB086F" w14:textId="77777777" w:rsidR="00234DD7" w:rsidRDefault="00234DD7">
            <w:pPr>
              <w:rPr>
                <w:rFonts w:asciiTheme="minorHAnsi" w:hAnsiTheme="minorHAnsi"/>
              </w:rPr>
            </w:pPr>
          </w:p>
        </w:tc>
        <w:tc>
          <w:tcPr>
            <w:tcW w:w="5873" w:type="dxa"/>
            <w:gridSpan w:val="2"/>
          </w:tcPr>
          <w:p w14:paraId="230F7792" w14:textId="77777777" w:rsidR="00234DD7" w:rsidRDefault="002226D3" w:rsidP="002226D3">
            <w:r>
              <w:t xml:space="preserve">Discuss that air resists an object moving through it. Ask the children if they can think of some things that might be affected by air resistance. </w:t>
            </w:r>
          </w:p>
        </w:tc>
      </w:tr>
      <w:tr w:rsidR="00234DD7" w14:paraId="2186585B" w14:textId="77777777" w:rsidTr="009B00BD">
        <w:tc>
          <w:tcPr>
            <w:tcW w:w="2093" w:type="dxa"/>
          </w:tcPr>
          <w:p w14:paraId="58705588" w14:textId="77777777" w:rsidR="00234DD7" w:rsidRDefault="00234D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</w:t>
            </w:r>
          </w:p>
        </w:tc>
        <w:tc>
          <w:tcPr>
            <w:tcW w:w="1276" w:type="dxa"/>
          </w:tcPr>
          <w:p w14:paraId="688E24EF" w14:textId="77777777" w:rsidR="00234DD7" w:rsidRPr="009B00BD" w:rsidRDefault="00234DD7" w:rsidP="00234D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mins</w:t>
            </w:r>
          </w:p>
          <w:p w14:paraId="302BDF8F" w14:textId="77777777" w:rsidR="00234DD7" w:rsidRPr="009B00BD" w:rsidRDefault="00234DD7">
            <w:pPr>
              <w:rPr>
                <w:rFonts w:asciiTheme="minorHAnsi" w:hAnsiTheme="minorHAnsi"/>
              </w:rPr>
            </w:pPr>
          </w:p>
        </w:tc>
        <w:tc>
          <w:tcPr>
            <w:tcW w:w="5873" w:type="dxa"/>
            <w:gridSpan w:val="2"/>
          </w:tcPr>
          <w:p w14:paraId="1E2C38A8" w14:textId="77777777" w:rsidR="00234DD7" w:rsidRDefault="002500AB">
            <w:r>
              <w:t xml:space="preserve">Show the children how to construct a basic parachute using a square of cloth tied with string at the corners and a weight to pull the string down. </w:t>
            </w:r>
          </w:p>
        </w:tc>
      </w:tr>
      <w:tr w:rsidR="00234DD7" w14:paraId="48D52E96" w14:textId="77777777" w:rsidTr="009B00BD">
        <w:tc>
          <w:tcPr>
            <w:tcW w:w="2093" w:type="dxa"/>
          </w:tcPr>
          <w:p w14:paraId="39F84DF0" w14:textId="77777777" w:rsidR="00234DD7" w:rsidRPr="009B00BD" w:rsidRDefault="00234DD7" w:rsidP="00234D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Activity</w:t>
            </w:r>
          </w:p>
          <w:p w14:paraId="05D2B07B" w14:textId="77777777" w:rsidR="00234DD7" w:rsidRDefault="00234DD7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EC90C50" w14:textId="77777777" w:rsidR="00234DD7" w:rsidRDefault="00234DD7" w:rsidP="00234D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mins</w:t>
            </w:r>
          </w:p>
          <w:p w14:paraId="01EA4AA8" w14:textId="77777777" w:rsidR="00234DD7" w:rsidRPr="009B00BD" w:rsidRDefault="00234DD7">
            <w:pPr>
              <w:rPr>
                <w:rFonts w:asciiTheme="minorHAnsi" w:hAnsiTheme="minorHAnsi"/>
              </w:rPr>
            </w:pPr>
          </w:p>
        </w:tc>
        <w:tc>
          <w:tcPr>
            <w:tcW w:w="5873" w:type="dxa"/>
            <w:gridSpan w:val="2"/>
          </w:tcPr>
          <w:p w14:paraId="143ED099" w14:textId="77777777" w:rsidR="00234DD7" w:rsidRDefault="00C731E9" w:rsidP="002226D3">
            <w:r>
              <w:t xml:space="preserve">Give the children </w:t>
            </w:r>
            <w:r w:rsidR="002226D3">
              <w:t>the required materials and ask them to construct different sized parachutes. Ask them to conduct an experiment to see how size affects the rate they fall</w:t>
            </w:r>
          </w:p>
        </w:tc>
      </w:tr>
      <w:tr w:rsidR="00A70C03" w14:paraId="1FA70A43" w14:textId="77777777" w:rsidTr="009B00BD">
        <w:tc>
          <w:tcPr>
            <w:tcW w:w="2093" w:type="dxa"/>
          </w:tcPr>
          <w:p w14:paraId="35691965" w14:textId="77777777" w:rsidR="00A70C03" w:rsidRPr="009B00BD" w:rsidRDefault="00A70C03">
            <w:pPr>
              <w:rPr>
                <w:rFonts w:asciiTheme="minorHAnsi" w:hAnsiTheme="minorHAnsi"/>
              </w:rPr>
            </w:pPr>
            <w:r w:rsidRPr="009B00BD">
              <w:rPr>
                <w:rFonts w:asciiTheme="minorHAnsi" w:hAnsiTheme="minorHAnsi"/>
              </w:rPr>
              <w:t>Plenary</w:t>
            </w:r>
          </w:p>
          <w:p w14:paraId="1BFFF68F" w14:textId="77777777" w:rsidR="00A70C03" w:rsidRPr="009B00BD" w:rsidRDefault="00A70C03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5A28EA3" w14:textId="77777777" w:rsidR="00A70C03" w:rsidRPr="009B00BD" w:rsidRDefault="00A70C03">
            <w:pPr>
              <w:rPr>
                <w:rFonts w:asciiTheme="minorHAnsi" w:hAnsiTheme="minorHAnsi"/>
              </w:rPr>
            </w:pPr>
            <w:r w:rsidRPr="009B00BD">
              <w:rPr>
                <w:rFonts w:asciiTheme="minorHAnsi" w:hAnsiTheme="minorHAnsi"/>
              </w:rPr>
              <w:t>5 mins</w:t>
            </w:r>
          </w:p>
        </w:tc>
        <w:tc>
          <w:tcPr>
            <w:tcW w:w="5873" w:type="dxa"/>
            <w:gridSpan w:val="2"/>
          </w:tcPr>
          <w:p w14:paraId="0846D005" w14:textId="77777777" w:rsidR="00A70C03" w:rsidRDefault="00554757" w:rsidP="002226D3">
            <w:r>
              <w:t xml:space="preserve">Go over the key points. </w:t>
            </w:r>
            <w:r w:rsidR="002226D3">
              <w:t>Ask what might happen to air resistance if the air is thinner. Ask the children to predict how the speed of a balloon payload would change as it falls from space.</w:t>
            </w:r>
            <w:r w:rsidR="00C731E9">
              <w:t xml:space="preserve"> </w:t>
            </w:r>
          </w:p>
        </w:tc>
      </w:tr>
      <w:tr w:rsidR="00A70C03" w14:paraId="149682D4" w14:textId="77777777" w:rsidTr="00A22C66">
        <w:tc>
          <w:tcPr>
            <w:tcW w:w="9242" w:type="dxa"/>
            <w:gridSpan w:val="4"/>
          </w:tcPr>
          <w:p w14:paraId="664179E3" w14:textId="77777777" w:rsidR="00A70C03" w:rsidRDefault="00A70C03">
            <w:pPr>
              <w:rPr>
                <w:rFonts w:asciiTheme="majorHAnsi" w:hAnsiTheme="majorHAnsi"/>
                <w:sz w:val="40"/>
                <w:szCs w:val="40"/>
              </w:rPr>
            </w:pPr>
            <w:r w:rsidRPr="009B00BD">
              <w:rPr>
                <w:rFonts w:asciiTheme="majorHAnsi" w:hAnsiTheme="majorHAnsi"/>
                <w:sz w:val="40"/>
                <w:szCs w:val="40"/>
              </w:rPr>
              <w:t>Differentiation / Assessment opportunities</w:t>
            </w:r>
          </w:p>
          <w:p w14:paraId="78EDF997" w14:textId="77777777" w:rsidR="006140EA" w:rsidRDefault="002226D3" w:rsidP="00C731E9">
            <w:r>
              <w:t>Have the children draw the following situations and label in ord</w:t>
            </w:r>
            <w:r w:rsidR="006140EA">
              <w:t xml:space="preserve">er of which they would fall most quickly. </w:t>
            </w:r>
          </w:p>
          <w:p w14:paraId="5C8D06EC" w14:textId="77777777" w:rsidR="006140EA" w:rsidRDefault="006140EA" w:rsidP="00C731E9">
            <w:r>
              <w:t>Small and large parachute with a light man</w:t>
            </w:r>
          </w:p>
          <w:p w14:paraId="294F6952" w14:textId="77777777" w:rsidR="00A70C03" w:rsidRDefault="006140EA" w:rsidP="00C731E9">
            <w:r>
              <w:t>Small and large parachutes with a heavy man</w:t>
            </w:r>
          </w:p>
          <w:p w14:paraId="6688439B" w14:textId="77777777" w:rsidR="006140EA" w:rsidRDefault="006140EA" w:rsidP="00C731E9">
            <w:r>
              <w:t>Ask what else might increase air resistance.? Speed of travel, size, shape, surface friction</w:t>
            </w:r>
          </w:p>
        </w:tc>
      </w:tr>
    </w:tbl>
    <w:p w14:paraId="6D25B99B" w14:textId="6EE06948" w:rsidR="00A70C03" w:rsidRDefault="00A70C03" w:rsidP="00234DD7"/>
    <w:sectPr w:rsidR="00A70C03" w:rsidSect="00A94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0A6EF" w14:textId="77777777" w:rsidR="00062FF9" w:rsidRDefault="00062FF9" w:rsidP="00672306">
      <w:pPr>
        <w:spacing w:line="240" w:lineRule="auto"/>
      </w:pPr>
      <w:r>
        <w:separator/>
      </w:r>
    </w:p>
  </w:endnote>
  <w:endnote w:type="continuationSeparator" w:id="0">
    <w:p w14:paraId="4A888CD0" w14:textId="77777777" w:rsidR="00062FF9" w:rsidRDefault="00062FF9" w:rsidP="00672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OS Blake">
    <w:altName w:val="Calibri"/>
    <w:charset w:val="00"/>
    <w:family w:val="swiss"/>
    <w:pitch w:val="variable"/>
    <w:sig w:usb0="8000002F" w:usb1="4000004A" w:usb2="00000000" w:usb3="00000000" w:csb0="00000011" w:csb1="00000000"/>
  </w:font>
  <w:font w:name="TUOS Stephenson">
    <w:altName w:val="Cambria"/>
    <w:charset w:val="00"/>
    <w:family w:val="roman"/>
    <w:pitch w:val="variable"/>
    <w:sig w:usb0="8000002F" w:usb1="4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3F21D" w14:textId="77777777" w:rsidR="00062FF9" w:rsidRDefault="00062FF9" w:rsidP="00672306">
      <w:pPr>
        <w:spacing w:line="240" w:lineRule="auto"/>
      </w:pPr>
      <w:r>
        <w:separator/>
      </w:r>
    </w:p>
  </w:footnote>
  <w:footnote w:type="continuationSeparator" w:id="0">
    <w:p w14:paraId="3139F7E2" w14:textId="77777777" w:rsidR="00062FF9" w:rsidRDefault="00062FF9" w:rsidP="006723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F4C"/>
    <w:multiLevelType w:val="multilevel"/>
    <w:tmpl w:val="28E2B29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B4928F4"/>
    <w:multiLevelType w:val="hybridMultilevel"/>
    <w:tmpl w:val="8DA4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D37DB"/>
    <w:multiLevelType w:val="hybridMultilevel"/>
    <w:tmpl w:val="9ED4C4D0"/>
    <w:lvl w:ilvl="0" w:tplc="A91E8FF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27D8C"/>
    <w:multiLevelType w:val="hybridMultilevel"/>
    <w:tmpl w:val="6EF63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306"/>
    <w:rsid w:val="00032B89"/>
    <w:rsid w:val="00062FF9"/>
    <w:rsid w:val="000959BE"/>
    <w:rsid w:val="000F24F7"/>
    <w:rsid w:val="0010329C"/>
    <w:rsid w:val="00107A9C"/>
    <w:rsid w:val="00123578"/>
    <w:rsid w:val="00181733"/>
    <w:rsid w:val="002226D3"/>
    <w:rsid w:val="00234DD7"/>
    <w:rsid w:val="00240506"/>
    <w:rsid w:val="002500AB"/>
    <w:rsid w:val="00331A26"/>
    <w:rsid w:val="0033772B"/>
    <w:rsid w:val="00402806"/>
    <w:rsid w:val="00414BF5"/>
    <w:rsid w:val="0044633D"/>
    <w:rsid w:val="00447A24"/>
    <w:rsid w:val="00500571"/>
    <w:rsid w:val="005116D6"/>
    <w:rsid w:val="00554757"/>
    <w:rsid w:val="00567A4B"/>
    <w:rsid w:val="005D047B"/>
    <w:rsid w:val="006140EA"/>
    <w:rsid w:val="00672306"/>
    <w:rsid w:val="006B280B"/>
    <w:rsid w:val="0073474F"/>
    <w:rsid w:val="007B4DFE"/>
    <w:rsid w:val="007D424E"/>
    <w:rsid w:val="007E1BA7"/>
    <w:rsid w:val="008160C5"/>
    <w:rsid w:val="00816B8C"/>
    <w:rsid w:val="00934EA4"/>
    <w:rsid w:val="00972B76"/>
    <w:rsid w:val="009B00BD"/>
    <w:rsid w:val="00A12CE5"/>
    <w:rsid w:val="00A45109"/>
    <w:rsid w:val="00A519F1"/>
    <w:rsid w:val="00A570E0"/>
    <w:rsid w:val="00A70C03"/>
    <w:rsid w:val="00A9433E"/>
    <w:rsid w:val="00A94E32"/>
    <w:rsid w:val="00B43249"/>
    <w:rsid w:val="00B77C80"/>
    <w:rsid w:val="00B83A8C"/>
    <w:rsid w:val="00BE2CF2"/>
    <w:rsid w:val="00C14A9C"/>
    <w:rsid w:val="00C318B1"/>
    <w:rsid w:val="00C67DC0"/>
    <w:rsid w:val="00C731E9"/>
    <w:rsid w:val="00D1301A"/>
    <w:rsid w:val="00D714E6"/>
    <w:rsid w:val="00DA1090"/>
    <w:rsid w:val="00DD625D"/>
    <w:rsid w:val="00E45022"/>
    <w:rsid w:val="00E50829"/>
    <w:rsid w:val="00EB44E3"/>
    <w:rsid w:val="00E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6F8E"/>
  <w15:docId w15:val="{27991B3E-93E1-48B8-9338-58F28FC0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25D"/>
    <w:pPr>
      <w:spacing w:after="0"/>
      <w:jc w:val="both"/>
    </w:pPr>
    <w:rPr>
      <w:rFonts w:ascii="TUOS Blake" w:hAnsi="TUOS Blak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25D"/>
    <w:pPr>
      <w:keepNext/>
      <w:keepLines/>
      <w:pageBreakBefore/>
      <w:numPr>
        <w:numId w:val="7"/>
      </w:numPr>
      <w:spacing w:before="240" w:after="120"/>
      <w:outlineLvl w:val="0"/>
    </w:pPr>
    <w:rPr>
      <w:rFonts w:ascii="TUOS Stephenson" w:eastAsiaTheme="majorEastAsia" w:hAnsi="TUOS Stephenson" w:cstheme="majorBidi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25D"/>
    <w:pPr>
      <w:keepNext/>
      <w:keepLines/>
      <w:numPr>
        <w:ilvl w:val="1"/>
        <w:numId w:val="7"/>
      </w:numPr>
      <w:spacing w:before="120" w:after="120"/>
      <w:outlineLvl w:val="1"/>
    </w:pPr>
    <w:rPr>
      <w:rFonts w:ascii="TUOS Stephenson" w:eastAsiaTheme="majorEastAsia" w:hAnsi="TUOS Stephenson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25D"/>
    <w:pPr>
      <w:keepNext/>
      <w:keepLines/>
      <w:numPr>
        <w:ilvl w:val="2"/>
        <w:numId w:val="7"/>
      </w:numPr>
      <w:spacing w:before="120" w:after="120"/>
      <w:outlineLvl w:val="2"/>
    </w:pPr>
    <w:rPr>
      <w:rFonts w:ascii="TUOS Stephenson" w:eastAsiaTheme="majorEastAsia" w:hAnsi="TUOS Stephenson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25D"/>
    <w:pPr>
      <w:keepNext/>
      <w:keepLines/>
      <w:numPr>
        <w:ilvl w:val="3"/>
        <w:numId w:val="7"/>
      </w:numPr>
      <w:spacing w:after="120"/>
      <w:outlineLvl w:val="3"/>
    </w:pPr>
    <w:rPr>
      <w:rFonts w:ascii="TUOS Stephenson" w:eastAsiaTheme="majorEastAsia" w:hAnsi="TUOS Stephenson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625D"/>
    <w:pPr>
      <w:keepNext/>
      <w:keepLines/>
      <w:spacing w:after="240"/>
      <w:outlineLvl w:val="4"/>
    </w:pPr>
    <w:rPr>
      <w:rFonts w:ascii="TUOS Stephenson" w:eastAsiaTheme="majorEastAsia" w:hAnsi="TUOS Stephenson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77C80"/>
    <w:pPr>
      <w:numPr>
        <w:ilvl w:val="5"/>
        <w:numId w:val="7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25D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25D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25D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25D"/>
    <w:rPr>
      <w:rFonts w:ascii="TUOS Stephenson" w:eastAsiaTheme="majorEastAsia" w:hAnsi="TUOS Stephenson" w:cstheme="majorBidi"/>
      <w:b/>
      <w:bCs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25D"/>
    <w:rPr>
      <w:rFonts w:ascii="TUOS Stephenson" w:eastAsiaTheme="majorEastAsia" w:hAnsi="TUOS Stephenso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625D"/>
    <w:rPr>
      <w:rFonts w:ascii="TUOS Stephenson" w:eastAsiaTheme="majorEastAsia" w:hAnsi="TUOS Stephenso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625D"/>
    <w:rPr>
      <w:rFonts w:ascii="TUOS Stephenson" w:eastAsiaTheme="majorEastAsia" w:hAnsi="TUOS Stephenso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D625D"/>
    <w:rPr>
      <w:rFonts w:ascii="TUOS Stephenson" w:eastAsiaTheme="majorEastAsia" w:hAnsi="TUOS Stephenso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C8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25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2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2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D625D"/>
    <w:pPr>
      <w:spacing w:after="240"/>
      <w:contextualSpacing/>
      <w:jc w:val="center"/>
    </w:pPr>
    <w:rPr>
      <w:rFonts w:ascii="TUOS Stephenson" w:eastAsiaTheme="majorEastAsia" w:hAnsi="TUOS Stephenson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625D"/>
    <w:rPr>
      <w:rFonts w:ascii="TUOS Stephenson" w:eastAsiaTheme="majorEastAsia" w:hAnsi="TUOS Stephenson" w:cstheme="majorBidi"/>
      <w:b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25D"/>
    <w:pPr>
      <w:numPr>
        <w:ilvl w:val="1"/>
      </w:numPr>
      <w:spacing w:after="120"/>
      <w:jc w:val="center"/>
    </w:pPr>
    <w:rPr>
      <w:rFonts w:ascii="TUOS Stephenson" w:eastAsiaTheme="majorEastAsia" w:hAnsi="TUOS Stephenson" w:cstheme="majorBidi"/>
      <w:iCs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D625D"/>
    <w:rPr>
      <w:rFonts w:ascii="TUOS Stephenson" w:eastAsiaTheme="majorEastAsia" w:hAnsi="TUOS Stephenson" w:cstheme="majorBidi"/>
      <w:iCs/>
      <w:spacing w:val="15"/>
      <w:sz w:val="32"/>
      <w:szCs w:val="32"/>
    </w:rPr>
  </w:style>
  <w:style w:type="character" w:styleId="Strong">
    <w:name w:val="Strong"/>
    <w:uiPriority w:val="22"/>
    <w:rsid w:val="00B77C80"/>
    <w:rPr>
      <w:b/>
      <w:bCs/>
    </w:rPr>
  </w:style>
  <w:style w:type="character" w:styleId="Emphasis">
    <w:name w:val="Emphasis"/>
    <w:uiPriority w:val="20"/>
    <w:rsid w:val="00B77C8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77C8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D625D"/>
    <w:pPr>
      <w:numPr>
        <w:numId w:val="8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rsid w:val="00B77C8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7C8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77C8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C80"/>
    <w:rPr>
      <w:b/>
      <w:bCs/>
      <w:i/>
      <w:iCs/>
    </w:rPr>
  </w:style>
  <w:style w:type="character" w:styleId="SubtleEmphasis">
    <w:name w:val="Subtle Emphasis"/>
    <w:uiPriority w:val="19"/>
    <w:rsid w:val="00B77C80"/>
    <w:rPr>
      <w:i/>
      <w:iCs/>
    </w:rPr>
  </w:style>
  <w:style w:type="character" w:styleId="IntenseEmphasis">
    <w:name w:val="Intense Emphasis"/>
    <w:uiPriority w:val="21"/>
    <w:rsid w:val="00B77C80"/>
    <w:rPr>
      <w:b/>
      <w:bCs/>
    </w:rPr>
  </w:style>
  <w:style w:type="character" w:styleId="SubtleReference">
    <w:name w:val="Subtle Reference"/>
    <w:uiPriority w:val="31"/>
    <w:rsid w:val="00B77C80"/>
    <w:rPr>
      <w:smallCaps/>
    </w:rPr>
  </w:style>
  <w:style w:type="character" w:styleId="IntenseReference">
    <w:name w:val="Intense Reference"/>
    <w:uiPriority w:val="32"/>
    <w:rsid w:val="00B77C80"/>
    <w:rPr>
      <w:smallCaps/>
      <w:spacing w:val="5"/>
      <w:u w:val="single"/>
    </w:rPr>
  </w:style>
  <w:style w:type="character" w:styleId="BookTitle">
    <w:name w:val="Book Title"/>
    <w:uiPriority w:val="33"/>
    <w:rsid w:val="00B77C8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625D"/>
    <w:pPr>
      <w:pageBreakBefore w:val="0"/>
      <w:numPr>
        <w:numId w:val="0"/>
      </w:numPr>
      <w:spacing w:before="480"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DD625D"/>
    <w:pPr>
      <w:spacing w:line="240" w:lineRule="auto"/>
      <w:jc w:val="center"/>
    </w:pPr>
    <w:rPr>
      <w:bCs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23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306"/>
    <w:rPr>
      <w:rFonts w:ascii="TUOS Blake" w:hAnsi="TUOS Blake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23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306"/>
    <w:rPr>
      <w:rFonts w:ascii="TUOS Blake" w:hAnsi="TUOS Blake"/>
      <w:sz w:val="24"/>
    </w:rPr>
  </w:style>
  <w:style w:type="table" w:styleId="TableGrid">
    <w:name w:val="Table Grid"/>
    <w:basedOn w:val="TableNormal"/>
    <w:uiPriority w:val="59"/>
    <w:rsid w:val="00A7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2014-02-09T17:43:00Z</dcterms:created>
  <dcterms:modified xsi:type="dcterms:W3CDTF">2020-02-17T16:18:00Z</dcterms:modified>
</cp:coreProperties>
</file>