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12E8" w14:textId="20DA1B9B" w:rsidR="00CB2BA0" w:rsidRPr="00F659EA" w:rsidRDefault="00F659EA" w:rsidP="00CB2BA0">
      <w:pPr>
        <w:jc w:val="right"/>
        <w:rPr>
          <w:rFonts w:ascii="Manifold CF" w:hAnsi="Manifold CF"/>
          <w:sz w:val="56"/>
          <w:szCs w:val="56"/>
        </w:rPr>
      </w:pPr>
      <w:r w:rsidRPr="00F659EA">
        <w:rPr>
          <w:rFonts w:ascii="Manifold CF" w:hAnsi="Manifold CF"/>
          <w:noProof/>
          <w:sz w:val="18"/>
          <w:szCs w:val="18"/>
        </w:rPr>
        <w:drawing>
          <wp:anchor distT="0" distB="0" distL="114300" distR="114300" simplePos="0" relativeHeight="251666944" behindDoc="1" locked="0" layoutInCell="1" allowOverlap="1" wp14:anchorId="6A61CD44" wp14:editId="063DD1EA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689100" cy="1038225"/>
            <wp:effectExtent l="0" t="0" r="6350" b="9525"/>
            <wp:wrapTight wrapText="bothSides">
              <wp:wrapPolygon edited="0">
                <wp:start x="8526" y="0"/>
                <wp:lineTo x="6090" y="1189"/>
                <wp:lineTo x="4872" y="3171"/>
                <wp:lineTo x="5116" y="6341"/>
                <wp:lineTo x="5847" y="12683"/>
                <wp:lineTo x="0" y="19024"/>
                <wp:lineTo x="0" y="21402"/>
                <wp:lineTo x="21438" y="21402"/>
                <wp:lineTo x="21438" y="19024"/>
                <wp:lineTo x="16322" y="12683"/>
                <wp:lineTo x="16322" y="5549"/>
                <wp:lineTo x="13886" y="793"/>
                <wp:lineTo x="12668" y="0"/>
                <wp:lineTo x="8526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802" w:rsidRPr="00F659EA">
        <w:rPr>
          <w:rFonts w:ascii="Manifold CF" w:hAnsi="Manifold CF"/>
          <w:sz w:val="56"/>
          <w:szCs w:val="56"/>
        </w:rPr>
        <w:t>light</w:t>
      </w:r>
    </w:p>
    <w:p w14:paraId="0592182A" w14:textId="77777777" w:rsidR="00876208" w:rsidRPr="00F659EA" w:rsidRDefault="00876208" w:rsidP="00CB2BA0">
      <w:pPr>
        <w:rPr>
          <w:rFonts w:ascii="Manifold CF" w:hAnsi="Manifold CF"/>
          <w:sz w:val="40"/>
          <w:szCs w:val="40"/>
        </w:rPr>
      </w:pPr>
    </w:p>
    <w:p w14:paraId="50B5BA7B" w14:textId="77777777" w:rsidR="00CB2BA0" w:rsidRPr="00F659EA" w:rsidRDefault="0049377C" w:rsidP="00CB2BA0">
      <w:pPr>
        <w:rPr>
          <w:rFonts w:ascii="Manifold CF" w:hAnsi="Manifold CF"/>
          <w:sz w:val="40"/>
          <w:szCs w:val="40"/>
        </w:rPr>
      </w:pPr>
      <w:r w:rsidRPr="00F659EA">
        <w:rPr>
          <w:rFonts w:ascii="Manifold CF" w:hAnsi="Manifold CF"/>
          <w:sz w:val="40"/>
          <w:szCs w:val="40"/>
        </w:rPr>
        <w:t>How do we measure reflectivity</w:t>
      </w:r>
      <w:r w:rsidR="00CB2BA0" w:rsidRPr="00F659EA">
        <w:rPr>
          <w:rFonts w:ascii="Manifold CF" w:hAnsi="Manifold CF"/>
          <w:sz w:val="40"/>
          <w:szCs w:val="40"/>
        </w:rPr>
        <w:t>?</w:t>
      </w:r>
    </w:p>
    <w:p w14:paraId="66BFD580" w14:textId="77777777" w:rsidR="00CB2BA0" w:rsidRPr="00F659EA" w:rsidRDefault="005E2683" w:rsidP="00CB2BA0">
      <w:pPr>
        <w:rPr>
          <w:rFonts w:ascii="Manifold CF" w:hAnsi="Manifold CF"/>
          <w:sz w:val="40"/>
          <w:szCs w:val="40"/>
        </w:rPr>
      </w:pPr>
      <w:r w:rsidRPr="00F659EA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925EE0" wp14:editId="134E82D5">
                <wp:simplePos x="0" y="0"/>
                <wp:positionH relativeFrom="column">
                  <wp:posOffset>4445</wp:posOffset>
                </wp:positionH>
                <wp:positionV relativeFrom="paragraph">
                  <wp:posOffset>86360</wp:posOffset>
                </wp:positionV>
                <wp:extent cx="5722620" cy="1562735"/>
                <wp:effectExtent l="13970" t="6985" r="6985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029A8" w14:textId="77777777" w:rsidR="00735B5D" w:rsidRDefault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  <w:r w:rsidRPr="00735B5D"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What did we do?</w:t>
                            </w:r>
                          </w:p>
                          <w:p w14:paraId="0C1AFCF5" w14:textId="77777777" w:rsidR="00735B5D" w:rsidRDefault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  <w:p w14:paraId="0266FE34" w14:textId="77777777" w:rsidR="00735B5D" w:rsidRDefault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25E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6.8pt;width:450.6pt;height:12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">
                <v:textbox>
                  <w:txbxContent>
                    <w:p w14:paraId="491029A8" w14:textId="77777777" w:rsidR="00735B5D" w:rsidRDefault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  <w:r w:rsidRPr="00735B5D">
                        <w:rPr>
                          <w:rFonts w:ascii="Bebas Neue" w:hAnsi="Bebas Neue"/>
                          <w:sz w:val="32"/>
                          <w:szCs w:val="32"/>
                        </w:rPr>
                        <w:t>What did we do?</w:t>
                      </w:r>
                    </w:p>
                    <w:p w14:paraId="0C1AFCF5" w14:textId="77777777" w:rsidR="00735B5D" w:rsidRDefault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  <w:p w14:paraId="0266FE34" w14:textId="77777777" w:rsidR="00735B5D" w:rsidRDefault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6E8104" w14:textId="77777777" w:rsidR="00CB2BA0" w:rsidRPr="00F659EA" w:rsidRDefault="00CB2BA0" w:rsidP="00CB2BA0">
      <w:pPr>
        <w:rPr>
          <w:rFonts w:ascii="Manifold CF" w:hAnsi="Manifold CF"/>
          <w:sz w:val="40"/>
          <w:szCs w:val="40"/>
        </w:rPr>
      </w:pPr>
      <w:bookmarkStart w:id="0" w:name="_GoBack"/>
      <w:bookmarkEnd w:id="0"/>
    </w:p>
    <w:p w14:paraId="72585768" w14:textId="77777777" w:rsidR="00CB2BA0" w:rsidRPr="00F659EA" w:rsidRDefault="00CB2BA0" w:rsidP="00CB2BA0">
      <w:pPr>
        <w:rPr>
          <w:rFonts w:ascii="Manifold CF" w:hAnsi="Manifold CF"/>
          <w:sz w:val="40"/>
          <w:szCs w:val="40"/>
        </w:rPr>
      </w:pPr>
    </w:p>
    <w:p w14:paraId="421E32A2" w14:textId="77777777" w:rsidR="00CB2BA0" w:rsidRPr="00F659EA" w:rsidRDefault="005E2683" w:rsidP="00CB2BA0">
      <w:pPr>
        <w:rPr>
          <w:rFonts w:ascii="Manifold CF" w:hAnsi="Manifold CF"/>
          <w:sz w:val="40"/>
          <w:szCs w:val="40"/>
        </w:rPr>
      </w:pPr>
      <w:r w:rsidRPr="00F659EA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FDD57C" wp14:editId="35F3C10D">
                <wp:simplePos x="0" y="0"/>
                <wp:positionH relativeFrom="column">
                  <wp:posOffset>4445</wp:posOffset>
                </wp:positionH>
                <wp:positionV relativeFrom="paragraph">
                  <wp:posOffset>195580</wp:posOffset>
                </wp:positionV>
                <wp:extent cx="5722620" cy="1582420"/>
                <wp:effectExtent l="13970" t="6350" r="698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E7D30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What did the results show?</w:t>
                            </w:r>
                          </w:p>
                          <w:p w14:paraId="11D57FE5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  <w:p w14:paraId="4698256B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D57C" id="Text Box 4" o:spid="_x0000_s1027" type="#_x0000_t202" style="position:absolute;margin-left:.35pt;margin-top:15.4pt;width:450.6pt;height:12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">
                <v:textbox>
                  <w:txbxContent>
                    <w:p w14:paraId="67BE7D30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  <w:r>
                        <w:rPr>
                          <w:rFonts w:ascii="Bebas Neue" w:hAnsi="Bebas Neue"/>
                          <w:sz w:val="32"/>
                          <w:szCs w:val="32"/>
                        </w:rPr>
                        <w:t>What did the results show?</w:t>
                      </w:r>
                    </w:p>
                    <w:p w14:paraId="11D57FE5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  <w:p w14:paraId="4698256B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59EA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1E2BE" wp14:editId="71A476C0">
                <wp:simplePos x="0" y="0"/>
                <wp:positionH relativeFrom="column">
                  <wp:posOffset>4445</wp:posOffset>
                </wp:positionH>
                <wp:positionV relativeFrom="paragraph">
                  <wp:posOffset>1867535</wp:posOffset>
                </wp:positionV>
                <wp:extent cx="5722620" cy="1452880"/>
                <wp:effectExtent l="13970" t="11430" r="698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9886B" w14:textId="77777777" w:rsidR="0049377C" w:rsidRDefault="0049377C" w:rsidP="0049377C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Can you name some sources of light?</w:t>
                            </w:r>
                            <w: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br/>
                              <w:t>How does light travel?</w:t>
                            </w:r>
                          </w:p>
                          <w:p w14:paraId="692333DB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  <w:p w14:paraId="0689413D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1E2BE" id="Text Box 5" o:spid="_x0000_s1028" type="#_x0000_t202" style="position:absolute;margin-left:.35pt;margin-top:147.05pt;width:450.6pt;height:1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">
                <v:textbox>
                  <w:txbxContent>
                    <w:p w14:paraId="1BE9886B" w14:textId="77777777" w:rsidR="0049377C" w:rsidRDefault="0049377C" w:rsidP="0049377C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  <w:r>
                        <w:rPr>
                          <w:rFonts w:ascii="Bebas Neue" w:hAnsi="Bebas Neue"/>
                          <w:sz w:val="32"/>
                          <w:szCs w:val="32"/>
                        </w:rPr>
                        <w:t>Can you name some sources of light?</w:t>
                      </w:r>
                      <w:r>
                        <w:rPr>
                          <w:rFonts w:ascii="Bebas Neue" w:hAnsi="Bebas Neue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Bebas Neue" w:hAnsi="Bebas Neue"/>
                          <w:sz w:val="32"/>
                          <w:szCs w:val="32"/>
                        </w:rPr>
                        <w:br/>
                        <w:t>How does light travel?</w:t>
                      </w:r>
                    </w:p>
                    <w:p w14:paraId="692333DB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  <w:p w14:paraId="0689413D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59EA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6C9AE3" wp14:editId="5A7EC91C">
                <wp:simplePos x="0" y="0"/>
                <wp:positionH relativeFrom="column">
                  <wp:posOffset>4445</wp:posOffset>
                </wp:positionH>
                <wp:positionV relativeFrom="paragraph">
                  <wp:posOffset>3412490</wp:posOffset>
                </wp:positionV>
                <wp:extent cx="5722620" cy="1163955"/>
                <wp:effectExtent l="13970" t="13335" r="6985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25350" w14:textId="77777777" w:rsidR="0049377C" w:rsidRDefault="0049377C">
                            <w: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How do we see objects?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9AE3" id="Text Box 6" o:spid="_x0000_s1029" type="#_x0000_t202" style="position:absolute;margin-left:.35pt;margin-top:268.7pt;width:450.6pt;height:9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dlLAIAAFg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">
                <v:textbox>
                  <w:txbxContent>
                    <w:p w14:paraId="24525350" w14:textId="77777777" w:rsidR="0049377C" w:rsidRDefault="0049377C">
                      <w:r>
                        <w:rPr>
                          <w:rFonts w:ascii="Bebas Neue" w:hAnsi="Bebas Neue"/>
                          <w:sz w:val="32"/>
                          <w:szCs w:val="32"/>
                        </w:rPr>
                        <w:t>How do we see objects?</w:t>
                      </w:r>
                    </w:p>
                  </w:txbxContent>
                </v:textbox>
              </v:shape>
            </w:pict>
          </mc:Fallback>
        </mc:AlternateContent>
      </w:r>
      <w:r w:rsidRPr="00F659EA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F61E6C" wp14:editId="18F9FA9D">
                <wp:simplePos x="0" y="0"/>
                <wp:positionH relativeFrom="column">
                  <wp:posOffset>10160</wp:posOffset>
                </wp:positionH>
                <wp:positionV relativeFrom="paragraph">
                  <wp:posOffset>4679950</wp:posOffset>
                </wp:positionV>
                <wp:extent cx="5722620" cy="986155"/>
                <wp:effectExtent l="10160" t="13970" r="1079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41108" w14:textId="77777777" w:rsidR="000D0B4E" w:rsidRDefault="0049377C" w:rsidP="000D0B4E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Where does the light of the moon come from</w:t>
                            </w:r>
                            <w:r w:rsidR="000D0B4E"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1E6C" id="Text Box 7" o:spid="_x0000_s1030" type="#_x0000_t202" style="position:absolute;margin-left:.8pt;margin-top:368.5pt;width:450.6pt;height:7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">
                <v:textbox>
                  <w:txbxContent>
                    <w:p w14:paraId="59C41108" w14:textId="77777777" w:rsidR="000D0B4E" w:rsidRDefault="0049377C" w:rsidP="000D0B4E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  <w:r>
                        <w:rPr>
                          <w:rFonts w:ascii="Bebas Neue" w:hAnsi="Bebas Neue"/>
                          <w:sz w:val="32"/>
                          <w:szCs w:val="32"/>
                        </w:rPr>
                        <w:t>Where does the light of the moon come from</w:t>
                      </w:r>
                      <w:r w:rsidR="000D0B4E">
                        <w:rPr>
                          <w:rFonts w:ascii="Bebas Neue" w:hAnsi="Bebas Neue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BA0" w:rsidRPr="00F659EA" w:rsidSect="006A4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ifold CF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BA0"/>
    <w:rsid w:val="000B03B6"/>
    <w:rsid w:val="000D0B4E"/>
    <w:rsid w:val="000D7F2D"/>
    <w:rsid w:val="00184009"/>
    <w:rsid w:val="002B1BCC"/>
    <w:rsid w:val="003425DD"/>
    <w:rsid w:val="0037736C"/>
    <w:rsid w:val="003B5841"/>
    <w:rsid w:val="003C2F19"/>
    <w:rsid w:val="00450472"/>
    <w:rsid w:val="004659E2"/>
    <w:rsid w:val="0049377C"/>
    <w:rsid w:val="005E2683"/>
    <w:rsid w:val="006A4346"/>
    <w:rsid w:val="00735B5D"/>
    <w:rsid w:val="00874BE3"/>
    <w:rsid w:val="00876208"/>
    <w:rsid w:val="00A76803"/>
    <w:rsid w:val="00CB2BA0"/>
    <w:rsid w:val="00D014B2"/>
    <w:rsid w:val="00D32802"/>
    <w:rsid w:val="00DC2F44"/>
    <w:rsid w:val="00F6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942B2"/>
  <w15:docId w15:val="{3659423A-5C5B-4400-B5E6-AAE6A5CC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Alex</cp:lastModifiedBy>
  <cp:revision>4</cp:revision>
  <dcterms:created xsi:type="dcterms:W3CDTF">2014-02-06T14:11:00Z</dcterms:created>
  <dcterms:modified xsi:type="dcterms:W3CDTF">2020-02-17T16:21:00Z</dcterms:modified>
</cp:coreProperties>
</file>