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6C7D" w14:textId="0D271A0B" w:rsidR="00CB2BA0" w:rsidRPr="007E2DC5" w:rsidRDefault="007E2DC5" w:rsidP="00CB2BA0">
      <w:pPr>
        <w:jc w:val="right"/>
        <w:rPr>
          <w:rFonts w:ascii="Manifold CF" w:hAnsi="Manifold CF"/>
          <w:sz w:val="96"/>
          <w:szCs w:val="96"/>
        </w:rPr>
      </w:pPr>
      <w:r w:rsidRPr="007E2DC5">
        <w:rPr>
          <w:rFonts w:ascii="Manifold CF" w:hAnsi="Manifold CF"/>
          <w:noProof/>
        </w:rPr>
        <w:drawing>
          <wp:anchor distT="0" distB="0" distL="114300" distR="114300" simplePos="0" relativeHeight="251666432" behindDoc="1" locked="0" layoutInCell="1" allowOverlap="1" wp14:anchorId="69AAC3BB" wp14:editId="1F5B01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3600" cy="1311275"/>
            <wp:effectExtent l="0" t="0" r="0" b="3175"/>
            <wp:wrapTight wrapText="bothSides">
              <wp:wrapPolygon edited="0">
                <wp:start x="8871" y="0"/>
                <wp:lineTo x="6557" y="941"/>
                <wp:lineTo x="5014" y="2824"/>
                <wp:lineTo x="5400" y="10669"/>
                <wp:lineTo x="7521" y="15062"/>
                <wp:lineTo x="0" y="18828"/>
                <wp:lineTo x="0" y="21338"/>
                <wp:lineTo x="21407" y="21338"/>
                <wp:lineTo x="21407" y="18514"/>
                <wp:lineTo x="13307" y="15062"/>
                <wp:lineTo x="14850" y="15062"/>
                <wp:lineTo x="16393" y="12238"/>
                <wp:lineTo x="15814" y="4393"/>
                <wp:lineTo x="13886" y="1255"/>
                <wp:lineTo x="12536" y="0"/>
                <wp:lineTo x="887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CA" w:rsidRPr="007E2DC5">
        <w:rPr>
          <w:rFonts w:ascii="Manifold CF" w:hAnsi="Manifold CF"/>
          <w:sz w:val="96"/>
          <w:szCs w:val="96"/>
        </w:rPr>
        <w:t>T</w:t>
      </w:r>
      <w:r>
        <w:rPr>
          <w:rFonts w:ascii="Manifold CF" w:hAnsi="Manifold CF"/>
          <w:sz w:val="96"/>
          <w:szCs w:val="96"/>
        </w:rPr>
        <w:t>EMPERATURE</w:t>
      </w:r>
    </w:p>
    <w:p w14:paraId="1C71068A" w14:textId="142D1598" w:rsidR="00876208" w:rsidRPr="007E2DC5" w:rsidRDefault="00876208" w:rsidP="00CB2BA0">
      <w:pPr>
        <w:rPr>
          <w:rFonts w:ascii="Manifold CF" w:hAnsi="Manifold CF"/>
          <w:sz w:val="48"/>
          <w:szCs w:val="48"/>
        </w:rPr>
      </w:pPr>
    </w:p>
    <w:p w14:paraId="37149887" w14:textId="77777777" w:rsidR="00CB2BA0" w:rsidRPr="007E2DC5" w:rsidRDefault="009C6669" w:rsidP="00CB2BA0">
      <w:pPr>
        <w:rPr>
          <w:rFonts w:ascii="Manifold CF" w:hAnsi="Manifold CF"/>
          <w:sz w:val="48"/>
          <w:szCs w:val="48"/>
        </w:rPr>
      </w:pPr>
      <w:r w:rsidRPr="007E2DC5">
        <w:rPr>
          <w:rFonts w:ascii="Manifold CF" w:hAnsi="Manifold CF"/>
          <w:sz w:val="48"/>
          <w:szCs w:val="48"/>
        </w:rPr>
        <w:t>How do we measure temperature</w:t>
      </w:r>
      <w:r w:rsidR="00CB2BA0" w:rsidRPr="007E2DC5">
        <w:rPr>
          <w:rFonts w:ascii="Manifold CF" w:hAnsi="Manifold CF"/>
          <w:sz w:val="48"/>
          <w:szCs w:val="48"/>
        </w:rPr>
        <w:t>?</w:t>
      </w:r>
    </w:p>
    <w:p w14:paraId="2C2C35F5" w14:textId="77777777" w:rsidR="00CB2BA0" w:rsidRPr="007E2DC5" w:rsidRDefault="005E2683" w:rsidP="00CB2BA0">
      <w:pPr>
        <w:rPr>
          <w:rFonts w:ascii="Manifold CF" w:hAnsi="Manifold CF"/>
          <w:sz w:val="48"/>
          <w:szCs w:val="48"/>
        </w:rPr>
      </w:pPr>
      <w:r w:rsidRPr="007E2DC5">
        <w:rPr>
          <w:rFonts w:ascii="Manifold CF" w:hAnsi="Manifold C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A7B0D" wp14:editId="0F8F877B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5722620" cy="1562735"/>
                <wp:effectExtent l="13970" t="6985" r="698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9AA8" w14:textId="77777777" w:rsidR="00735B5D" w:rsidRPr="007E2DC5" w:rsidRDefault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did we do?</w:t>
                            </w:r>
                          </w:p>
                          <w:p w14:paraId="5975236E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7DDD0B4C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A7B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6.8pt;width:450.6pt;height:1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">
                <v:textbox>
                  <w:txbxContent>
                    <w:p w14:paraId="7A779AA8" w14:textId="77777777" w:rsidR="00735B5D" w:rsidRPr="007E2DC5" w:rsidRDefault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did we do?</w:t>
                      </w:r>
                    </w:p>
                    <w:p w14:paraId="5975236E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7DDD0B4C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1EB359" w14:textId="77777777" w:rsidR="00CB2BA0" w:rsidRPr="007E2DC5" w:rsidRDefault="00CB2BA0" w:rsidP="00CB2BA0">
      <w:pPr>
        <w:rPr>
          <w:rFonts w:ascii="Manifold CF" w:hAnsi="Manifold CF"/>
          <w:sz w:val="48"/>
          <w:szCs w:val="48"/>
        </w:rPr>
      </w:pPr>
    </w:p>
    <w:p w14:paraId="2FD331C7" w14:textId="77777777" w:rsidR="00CB2BA0" w:rsidRPr="007E2DC5" w:rsidRDefault="00CB2BA0" w:rsidP="00CB2BA0">
      <w:pPr>
        <w:rPr>
          <w:rFonts w:ascii="Manifold CF" w:hAnsi="Manifold CF"/>
          <w:sz w:val="48"/>
          <w:szCs w:val="48"/>
        </w:rPr>
      </w:pPr>
    </w:p>
    <w:p w14:paraId="54296DF7" w14:textId="77777777" w:rsidR="00CB2BA0" w:rsidRPr="007E2DC5" w:rsidRDefault="005E2683" w:rsidP="00CB2BA0">
      <w:pPr>
        <w:rPr>
          <w:rFonts w:ascii="Manifold CF" w:hAnsi="Manifold CF"/>
          <w:sz w:val="48"/>
          <w:szCs w:val="48"/>
        </w:rPr>
      </w:pPr>
      <w:bookmarkStart w:id="0" w:name="_GoBack"/>
      <w:bookmarkEnd w:id="0"/>
      <w:r w:rsidRPr="007E2DC5">
        <w:rPr>
          <w:rFonts w:ascii="Manifold CF" w:hAnsi="Manifold C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206D" wp14:editId="79E1A58C">
                <wp:simplePos x="0" y="0"/>
                <wp:positionH relativeFrom="column">
                  <wp:posOffset>4445</wp:posOffset>
                </wp:positionH>
                <wp:positionV relativeFrom="paragraph">
                  <wp:posOffset>195580</wp:posOffset>
                </wp:positionV>
                <wp:extent cx="5722620" cy="1582420"/>
                <wp:effectExtent l="13970" t="6350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AD2B" w14:textId="77777777" w:rsidR="00735B5D" w:rsidRPr="007E2DC5" w:rsidRDefault="00735B5D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did the results show?</w:t>
                            </w:r>
                          </w:p>
                          <w:p w14:paraId="64851F4A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620E3D76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06D" id="Text Box 4" o:spid="_x0000_s1027" type="#_x0000_t202" style="position:absolute;margin-left:.35pt;margin-top:15.4pt;width:450.6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">
                <v:textbox>
                  <w:txbxContent>
                    <w:p w14:paraId="4B49AD2B" w14:textId="77777777" w:rsidR="00735B5D" w:rsidRPr="007E2DC5" w:rsidRDefault="00735B5D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did the results show?</w:t>
                      </w:r>
                    </w:p>
                    <w:p w14:paraId="64851F4A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620E3D76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DC5">
        <w:rPr>
          <w:rFonts w:ascii="Manifold CF" w:hAnsi="Manifold C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8F5A7" wp14:editId="6714E301">
                <wp:simplePos x="0" y="0"/>
                <wp:positionH relativeFrom="column">
                  <wp:posOffset>4445</wp:posOffset>
                </wp:positionH>
                <wp:positionV relativeFrom="paragraph">
                  <wp:posOffset>1867535</wp:posOffset>
                </wp:positionV>
                <wp:extent cx="5722620" cy="1452880"/>
                <wp:effectExtent l="13970" t="11430" r="698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83EB" w14:textId="77777777" w:rsidR="00735B5D" w:rsidRPr="007E2DC5" w:rsidRDefault="009C6669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happens to the liquid in a thermometer as it heats up?</w:t>
                            </w:r>
                          </w:p>
                          <w:p w14:paraId="53188092" w14:textId="77777777" w:rsidR="009C6669" w:rsidRPr="007E2DC5" w:rsidRDefault="009C6669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0955B4" w14:textId="77777777" w:rsidR="009C6669" w:rsidRPr="007E2DC5" w:rsidRDefault="009C6669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happens when it cools down?</w:t>
                            </w:r>
                          </w:p>
                          <w:p w14:paraId="7729C41D" w14:textId="77777777" w:rsidR="00735B5D" w:rsidRPr="007E2DC5" w:rsidRDefault="00735B5D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F5A7" id="Text Box 5" o:spid="_x0000_s1028" type="#_x0000_t202" style="position:absolute;margin-left:.35pt;margin-top:147.05pt;width:450.6pt;height:1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">
                <v:textbox>
                  <w:txbxContent>
                    <w:p w14:paraId="02F383EB" w14:textId="77777777" w:rsidR="00735B5D" w:rsidRPr="007E2DC5" w:rsidRDefault="009C6669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happens to the liquid in a thermometer as it heats up?</w:t>
                      </w:r>
                    </w:p>
                    <w:p w14:paraId="53188092" w14:textId="77777777" w:rsidR="009C6669" w:rsidRPr="007E2DC5" w:rsidRDefault="009C6669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0955B4" w14:textId="77777777" w:rsidR="009C6669" w:rsidRPr="007E2DC5" w:rsidRDefault="009C6669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happens when it cools down?</w:t>
                      </w:r>
                    </w:p>
                    <w:p w14:paraId="7729C41D" w14:textId="77777777" w:rsidR="00735B5D" w:rsidRPr="007E2DC5" w:rsidRDefault="00735B5D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DC5">
        <w:rPr>
          <w:rFonts w:ascii="Manifold CF" w:hAnsi="Manifold C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58750" wp14:editId="1734DBC3">
                <wp:simplePos x="0" y="0"/>
                <wp:positionH relativeFrom="column">
                  <wp:posOffset>4445</wp:posOffset>
                </wp:positionH>
                <wp:positionV relativeFrom="paragraph">
                  <wp:posOffset>3412490</wp:posOffset>
                </wp:positionV>
                <wp:extent cx="5722620" cy="1163955"/>
                <wp:effectExtent l="13970" t="13335" r="698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2EF7" w14:textId="77777777" w:rsidR="009C6669" w:rsidRPr="007E2DC5" w:rsidRDefault="009C6669" w:rsidP="009C6669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In which direction does heat flow?</w:t>
                            </w:r>
                          </w:p>
                          <w:p w14:paraId="38E88D80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8750" id="Text Box 6" o:spid="_x0000_s1029" type="#_x0000_t202" style="position:absolute;margin-left:.35pt;margin-top:268.7pt;width:450.6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lLAIAAFg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">
                <v:textbox>
                  <w:txbxContent>
                    <w:p w14:paraId="20FA2EF7" w14:textId="77777777" w:rsidR="009C6669" w:rsidRPr="007E2DC5" w:rsidRDefault="009C6669" w:rsidP="009C6669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In which direction does heat flow?</w:t>
                      </w:r>
                    </w:p>
                    <w:p w14:paraId="38E88D80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DC5">
        <w:rPr>
          <w:rFonts w:ascii="Manifold CF" w:hAnsi="Manifold C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F7731" wp14:editId="54EC8B36">
                <wp:simplePos x="0" y="0"/>
                <wp:positionH relativeFrom="column">
                  <wp:posOffset>10160</wp:posOffset>
                </wp:positionH>
                <wp:positionV relativeFrom="paragraph">
                  <wp:posOffset>4679950</wp:posOffset>
                </wp:positionV>
                <wp:extent cx="5722620" cy="986155"/>
                <wp:effectExtent l="10160" t="13970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9B35D" w14:textId="77777777" w:rsidR="000D0B4E" w:rsidRPr="007E2DC5" w:rsidRDefault="009C6669" w:rsidP="000D0B4E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temperature does water boil at</w:t>
                            </w:r>
                            <w:r w:rsidR="000D0B4E"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432CD08" w14:textId="77777777" w:rsidR="009C6669" w:rsidRPr="007E2DC5" w:rsidRDefault="009C6669" w:rsidP="000D0B4E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DC5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temperature does water freeze 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7731" id="Text Box 7" o:spid="_x0000_s1030" type="#_x0000_t202" style="position:absolute;margin-left:.8pt;margin-top:368.5pt;width:450.6pt;height: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">
                <v:textbox>
                  <w:txbxContent>
                    <w:p w14:paraId="4909B35D" w14:textId="77777777" w:rsidR="000D0B4E" w:rsidRPr="007E2DC5" w:rsidRDefault="009C6669" w:rsidP="000D0B4E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temperature does water boil at</w:t>
                      </w:r>
                      <w:r w:rsidR="000D0B4E"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1432CD08" w14:textId="77777777" w:rsidR="009C6669" w:rsidRPr="007E2DC5" w:rsidRDefault="009C6669" w:rsidP="000D0B4E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7E2DC5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temperature does water freeze at?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BA0" w:rsidRPr="007E2DC5" w:rsidSect="006A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ifold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A0"/>
    <w:rsid w:val="000B03B6"/>
    <w:rsid w:val="000D0B4E"/>
    <w:rsid w:val="000D7F2D"/>
    <w:rsid w:val="00184009"/>
    <w:rsid w:val="002B1BCC"/>
    <w:rsid w:val="003425DD"/>
    <w:rsid w:val="003740CA"/>
    <w:rsid w:val="0037736C"/>
    <w:rsid w:val="003B5841"/>
    <w:rsid w:val="003C2F19"/>
    <w:rsid w:val="00450472"/>
    <w:rsid w:val="004659E2"/>
    <w:rsid w:val="005E2683"/>
    <w:rsid w:val="006A4346"/>
    <w:rsid w:val="00735B5D"/>
    <w:rsid w:val="0079024D"/>
    <w:rsid w:val="007E2DC5"/>
    <w:rsid w:val="00874BE3"/>
    <w:rsid w:val="00876208"/>
    <w:rsid w:val="009C6669"/>
    <w:rsid w:val="00A76803"/>
    <w:rsid w:val="00B56651"/>
    <w:rsid w:val="00CB2BA0"/>
    <w:rsid w:val="00D014B2"/>
    <w:rsid w:val="00D32802"/>
    <w:rsid w:val="00D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7F7C"/>
  <w15:docId w15:val="{35FE660B-DAF9-470C-BDA9-5B89693B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</cp:lastModifiedBy>
  <cp:revision>2</cp:revision>
  <dcterms:created xsi:type="dcterms:W3CDTF">2020-02-11T16:56:00Z</dcterms:created>
  <dcterms:modified xsi:type="dcterms:W3CDTF">2020-02-11T16:56:00Z</dcterms:modified>
</cp:coreProperties>
</file>