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95D9" w14:textId="743739BA" w:rsidR="00CB2BA0" w:rsidRPr="000350CF" w:rsidRDefault="000350CF" w:rsidP="00CB2BA0">
      <w:pPr>
        <w:jc w:val="right"/>
        <w:rPr>
          <w:rFonts w:ascii="Manifold CF" w:hAnsi="Manifold CF"/>
          <w:sz w:val="56"/>
          <w:szCs w:val="56"/>
        </w:rPr>
      </w:pPr>
      <w:r w:rsidRPr="000350CF">
        <w:rPr>
          <w:rFonts w:ascii="Manifold CF" w:hAnsi="Manifold CF"/>
          <w:noProof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05AE9321" wp14:editId="01374B39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1689100" cy="1038225"/>
            <wp:effectExtent l="0" t="0" r="6350" b="9525"/>
            <wp:wrapTight wrapText="bothSides">
              <wp:wrapPolygon edited="0">
                <wp:start x="8526" y="0"/>
                <wp:lineTo x="6090" y="1189"/>
                <wp:lineTo x="4872" y="3171"/>
                <wp:lineTo x="5116" y="6341"/>
                <wp:lineTo x="5847" y="12683"/>
                <wp:lineTo x="0" y="19024"/>
                <wp:lineTo x="0" y="21402"/>
                <wp:lineTo x="21438" y="21402"/>
                <wp:lineTo x="21438" y="19024"/>
                <wp:lineTo x="16322" y="12683"/>
                <wp:lineTo x="16322" y="5549"/>
                <wp:lineTo x="13886" y="793"/>
                <wp:lineTo x="12668" y="0"/>
                <wp:lineTo x="8526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F2D" w:rsidRPr="000350CF">
        <w:rPr>
          <w:rFonts w:ascii="Manifold CF" w:hAnsi="Manifold CF"/>
          <w:sz w:val="56"/>
          <w:szCs w:val="56"/>
        </w:rPr>
        <w:t>Water cycle</w:t>
      </w:r>
    </w:p>
    <w:p w14:paraId="5FB16465" w14:textId="77777777" w:rsidR="00876208" w:rsidRPr="000350CF" w:rsidRDefault="00876208" w:rsidP="00CB2BA0">
      <w:pPr>
        <w:rPr>
          <w:rFonts w:ascii="Manifold CF" w:hAnsi="Manifold CF"/>
          <w:sz w:val="40"/>
          <w:szCs w:val="40"/>
        </w:rPr>
      </w:pPr>
    </w:p>
    <w:p w14:paraId="33656A3B" w14:textId="77777777" w:rsidR="00CB2BA0" w:rsidRPr="000350CF" w:rsidRDefault="00D24F37" w:rsidP="00CB2BA0">
      <w:pPr>
        <w:rPr>
          <w:rFonts w:ascii="Manifold CF" w:hAnsi="Manifold CF"/>
          <w:sz w:val="40"/>
          <w:szCs w:val="40"/>
        </w:rPr>
      </w:pPr>
      <w:r w:rsidRPr="000350CF">
        <w:rPr>
          <w:rFonts w:ascii="Manifold CF" w:hAnsi="Manifold CF"/>
          <w:sz w:val="40"/>
          <w:szCs w:val="40"/>
        </w:rPr>
        <w:t>Is there anything fluffier than a cloud</w:t>
      </w:r>
      <w:r w:rsidR="00CB2BA0" w:rsidRPr="000350CF">
        <w:rPr>
          <w:rFonts w:ascii="Manifold CF" w:hAnsi="Manifold CF"/>
          <w:sz w:val="40"/>
          <w:szCs w:val="40"/>
        </w:rPr>
        <w:t>?</w:t>
      </w:r>
    </w:p>
    <w:p w14:paraId="54A936B8" w14:textId="77777777" w:rsidR="00CB2BA0" w:rsidRPr="000350CF" w:rsidRDefault="005E2683" w:rsidP="00CB2BA0">
      <w:pPr>
        <w:rPr>
          <w:rFonts w:ascii="Manifold CF" w:hAnsi="Manifold CF"/>
          <w:sz w:val="40"/>
          <w:szCs w:val="40"/>
        </w:rPr>
      </w:pPr>
      <w:r w:rsidRPr="000350CF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66C163" wp14:editId="5F15E5FA">
                <wp:simplePos x="0" y="0"/>
                <wp:positionH relativeFrom="column">
                  <wp:posOffset>4445</wp:posOffset>
                </wp:positionH>
                <wp:positionV relativeFrom="paragraph">
                  <wp:posOffset>86360</wp:posOffset>
                </wp:positionV>
                <wp:extent cx="5722620" cy="1562735"/>
                <wp:effectExtent l="13970" t="6985" r="698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BE94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 w:rsidRPr="00735B5D"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What did we do?</w:t>
                            </w:r>
                          </w:p>
                          <w:p w14:paraId="08251447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11879979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6C1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6.8pt;width:450.6pt;height:12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">
                <v:textbox>
                  <w:txbxContent>
                    <w:p w14:paraId="581DBE94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 w:rsidRPr="00735B5D">
                        <w:rPr>
                          <w:rFonts w:ascii="Bebas Neue" w:hAnsi="Bebas Neue"/>
                          <w:sz w:val="32"/>
                          <w:szCs w:val="32"/>
                        </w:rPr>
                        <w:t>What did we do?</w:t>
                      </w:r>
                    </w:p>
                    <w:p w14:paraId="08251447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11879979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A51026" w14:textId="77777777" w:rsidR="00CB2BA0" w:rsidRPr="000350CF" w:rsidRDefault="00CB2BA0" w:rsidP="00CB2BA0">
      <w:pPr>
        <w:rPr>
          <w:rFonts w:ascii="Manifold CF" w:hAnsi="Manifold CF"/>
          <w:sz w:val="40"/>
          <w:szCs w:val="40"/>
        </w:rPr>
      </w:pPr>
    </w:p>
    <w:p w14:paraId="296983CF" w14:textId="77777777" w:rsidR="00CB2BA0" w:rsidRPr="000350CF" w:rsidRDefault="00CB2BA0" w:rsidP="00CB2BA0">
      <w:pPr>
        <w:rPr>
          <w:rFonts w:ascii="Manifold CF" w:hAnsi="Manifold CF"/>
          <w:sz w:val="40"/>
          <w:szCs w:val="40"/>
        </w:rPr>
      </w:pPr>
    </w:p>
    <w:p w14:paraId="4FF2555E" w14:textId="77777777" w:rsidR="00CB2BA0" w:rsidRPr="000350CF" w:rsidRDefault="005E2683" w:rsidP="00CB2BA0">
      <w:pPr>
        <w:rPr>
          <w:rFonts w:ascii="Manifold CF" w:hAnsi="Manifold CF"/>
          <w:sz w:val="40"/>
          <w:szCs w:val="40"/>
        </w:rPr>
      </w:pPr>
      <w:bookmarkStart w:id="0" w:name="_GoBack"/>
      <w:bookmarkEnd w:id="0"/>
      <w:r w:rsidRPr="000350CF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24A121" wp14:editId="26464BC0">
                <wp:simplePos x="0" y="0"/>
                <wp:positionH relativeFrom="column">
                  <wp:posOffset>4445</wp:posOffset>
                </wp:positionH>
                <wp:positionV relativeFrom="paragraph">
                  <wp:posOffset>195580</wp:posOffset>
                </wp:positionV>
                <wp:extent cx="5722620" cy="1582420"/>
                <wp:effectExtent l="13970" t="6350" r="69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079AD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D24F37"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are the main stages in the water cycle?</w:t>
                            </w:r>
                          </w:p>
                          <w:p w14:paraId="05D8A716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638EA42C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A121" id="Text Box 4" o:spid="_x0000_s1027" type="#_x0000_t202" style="position:absolute;margin-left:.35pt;margin-top:15.4pt;width:450.6pt;height:1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">
                <v:textbox>
                  <w:txbxContent>
                    <w:p w14:paraId="11D079AD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 xml:space="preserve">What </w:t>
                      </w:r>
                      <w:r w:rsidR="00D24F37">
                        <w:rPr>
                          <w:rFonts w:ascii="Bebas Neue" w:hAnsi="Bebas Neue"/>
                          <w:sz w:val="32"/>
                          <w:szCs w:val="32"/>
                        </w:rPr>
                        <w:t>are the main stages in the water cycle?</w:t>
                      </w:r>
                    </w:p>
                    <w:p w14:paraId="05D8A716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638EA42C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50CF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4D9A4" wp14:editId="0DAE6111">
                <wp:simplePos x="0" y="0"/>
                <wp:positionH relativeFrom="column">
                  <wp:posOffset>4445</wp:posOffset>
                </wp:positionH>
                <wp:positionV relativeFrom="paragraph">
                  <wp:posOffset>1867535</wp:posOffset>
                </wp:positionV>
                <wp:extent cx="5722620" cy="1452880"/>
                <wp:effectExtent l="13970" t="11430" r="698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3E47" w14:textId="77777777" w:rsidR="00735B5D" w:rsidRDefault="00D24F37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What happens when we heat up liquid water?</w:t>
                            </w:r>
                          </w:p>
                          <w:p w14:paraId="4901FEFC" w14:textId="77777777" w:rsidR="00D24F37" w:rsidRDefault="00D24F37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6C9FF78A" w14:textId="77777777" w:rsidR="00D24F37" w:rsidRDefault="00D24F37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What are clouds made from?</w:t>
                            </w:r>
                          </w:p>
                          <w:p w14:paraId="4FE85BD9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D9A4" id="Text Box 5" o:spid="_x0000_s1028" type="#_x0000_t202" style="position:absolute;margin-left:.35pt;margin-top:147.05pt;width:450.6pt;height:1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">
                <v:textbox>
                  <w:txbxContent>
                    <w:p w14:paraId="2D203E47" w14:textId="77777777" w:rsidR="00735B5D" w:rsidRDefault="00D24F37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What happens when we heat up liquid water?</w:t>
                      </w:r>
                    </w:p>
                    <w:p w14:paraId="4901FEFC" w14:textId="77777777" w:rsidR="00D24F37" w:rsidRDefault="00D24F37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6C9FF78A" w14:textId="77777777" w:rsidR="00D24F37" w:rsidRDefault="00D24F37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What are clouds made from?</w:t>
                      </w:r>
                    </w:p>
                    <w:p w14:paraId="4FE85BD9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50CF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CE7FA5" wp14:editId="0E03DF2C">
                <wp:simplePos x="0" y="0"/>
                <wp:positionH relativeFrom="column">
                  <wp:posOffset>4445</wp:posOffset>
                </wp:positionH>
                <wp:positionV relativeFrom="paragraph">
                  <wp:posOffset>3412490</wp:posOffset>
                </wp:positionV>
                <wp:extent cx="5722620" cy="1163955"/>
                <wp:effectExtent l="13970" t="13335" r="698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2AF2" w14:textId="77777777" w:rsidR="00D24F37" w:rsidRDefault="00D24F37" w:rsidP="00D24F37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Which parts of the water cycle might we see on a space balloon ride?</w:t>
                            </w:r>
                          </w:p>
                          <w:p w14:paraId="6E827FAC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1F68C9B2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7FA5" id="Text Box 6" o:spid="_x0000_s1029" type="#_x0000_t202" style="position:absolute;margin-left:.35pt;margin-top:268.7pt;width:450.6pt;height:9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dlLAIAAFg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">
                <v:textbox>
                  <w:txbxContent>
                    <w:p w14:paraId="64BE2AF2" w14:textId="77777777" w:rsidR="00D24F37" w:rsidRDefault="00D24F37" w:rsidP="00D24F37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Which parts of the water cycle might we see on a space balloon ride?</w:t>
                      </w:r>
                    </w:p>
                    <w:p w14:paraId="6E827FAC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1F68C9B2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50CF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9542C5" wp14:editId="0A2F6AB8">
                <wp:simplePos x="0" y="0"/>
                <wp:positionH relativeFrom="column">
                  <wp:posOffset>10160</wp:posOffset>
                </wp:positionH>
                <wp:positionV relativeFrom="paragraph">
                  <wp:posOffset>4679950</wp:posOffset>
                </wp:positionV>
                <wp:extent cx="5722620" cy="986155"/>
                <wp:effectExtent l="10160" t="13970" r="1079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858BF" w14:textId="77777777" w:rsidR="000D0B4E" w:rsidRDefault="00D24F37" w:rsidP="000D0B4E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Can you draw some different kinds of cloud?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42C5" id="Text Box 7" o:spid="_x0000_s1030" type="#_x0000_t202" style="position:absolute;margin-left:.8pt;margin-top:368.5pt;width:450.6pt;height:7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">
                <v:textbox>
                  <w:txbxContent>
                    <w:p w14:paraId="4E9858BF" w14:textId="77777777" w:rsidR="000D0B4E" w:rsidRDefault="00D24F37" w:rsidP="000D0B4E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Can you draw some different kinds of cloud?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BA0" w:rsidRPr="000350CF" w:rsidSect="006A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ifold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A0"/>
    <w:rsid w:val="000350CF"/>
    <w:rsid w:val="000B03B6"/>
    <w:rsid w:val="000D0B4E"/>
    <w:rsid w:val="000D7F2D"/>
    <w:rsid w:val="00184009"/>
    <w:rsid w:val="002B1BCC"/>
    <w:rsid w:val="003425DD"/>
    <w:rsid w:val="0037736C"/>
    <w:rsid w:val="003B5841"/>
    <w:rsid w:val="003C2F19"/>
    <w:rsid w:val="00450472"/>
    <w:rsid w:val="004659E2"/>
    <w:rsid w:val="005E2683"/>
    <w:rsid w:val="006A4346"/>
    <w:rsid w:val="00735B5D"/>
    <w:rsid w:val="00874BE3"/>
    <w:rsid w:val="00876208"/>
    <w:rsid w:val="00A76803"/>
    <w:rsid w:val="00CB2BA0"/>
    <w:rsid w:val="00D014B2"/>
    <w:rsid w:val="00D24F37"/>
    <w:rsid w:val="00D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588E"/>
  <w15:docId w15:val="{BC9A00DF-7D99-41F8-A1C2-F212A294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Alex</cp:lastModifiedBy>
  <cp:revision>4</cp:revision>
  <dcterms:created xsi:type="dcterms:W3CDTF">2014-02-06T14:11:00Z</dcterms:created>
  <dcterms:modified xsi:type="dcterms:W3CDTF">2020-02-17T16:22:00Z</dcterms:modified>
</cp:coreProperties>
</file>