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A4E7" w14:textId="55416D1C" w:rsidR="00CB2BA0" w:rsidRPr="000B18A0" w:rsidRDefault="000B18A0" w:rsidP="00CB2BA0">
      <w:pPr>
        <w:jc w:val="right"/>
        <w:rPr>
          <w:rFonts w:ascii="Manifold CF" w:hAnsi="Manifold CF"/>
          <w:sz w:val="56"/>
          <w:szCs w:val="56"/>
        </w:rPr>
      </w:pPr>
      <w:r w:rsidRPr="000B18A0">
        <w:rPr>
          <w:rFonts w:ascii="Manifold CF" w:hAnsi="Manifold CF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4A03B8A4" wp14:editId="37404A0F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1689100" cy="1038225"/>
            <wp:effectExtent l="0" t="0" r="6350" b="9525"/>
            <wp:wrapTight wrapText="bothSides">
              <wp:wrapPolygon edited="0">
                <wp:start x="8526" y="0"/>
                <wp:lineTo x="6090" y="1189"/>
                <wp:lineTo x="4872" y="3171"/>
                <wp:lineTo x="5116" y="6341"/>
                <wp:lineTo x="5847" y="12683"/>
                <wp:lineTo x="0" y="19024"/>
                <wp:lineTo x="0" y="21402"/>
                <wp:lineTo x="21438" y="21402"/>
                <wp:lineTo x="21438" y="19024"/>
                <wp:lineTo x="16322" y="12683"/>
                <wp:lineTo x="16322" y="5549"/>
                <wp:lineTo x="13886" y="793"/>
                <wp:lineTo x="12668" y="0"/>
                <wp:lineTo x="8526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489" w:rsidRPr="000B18A0">
        <w:rPr>
          <w:rFonts w:ascii="Manifold CF" w:hAnsi="Manifold CF"/>
          <w:sz w:val="56"/>
          <w:szCs w:val="56"/>
        </w:rPr>
        <w:t>The Moon</w:t>
      </w:r>
    </w:p>
    <w:p w14:paraId="2243F5A8" w14:textId="77777777" w:rsidR="00876208" w:rsidRPr="000B18A0" w:rsidRDefault="00876208" w:rsidP="00CB2BA0">
      <w:pPr>
        <w:rPr>
          <w:rFonts w:ascii="Manifold CF" w:hAnsi="Manifold CF"/>
          <w:sz w:val="40"/>
          <w:szCs w:val="40"/>
        </w:rPr>
      </w:pPr>
    </w:p>
    <w:p w14:paraId="2433E94D" w14:textId="77777777" w:rsidR="00CB2BA0" w:rsidRPr="000B18A0" w:rsidRDefault="00FA26EE" w:rsidP="00CB2BA0">
      <w:pPr>
        <w:rPr>
          <w:rFonts w:ascii="Manifold CF" w:hAnsi="Manifold CF"/>
          <w:sz w:val="40"/>
          <w:szCs w:val="40"/>
        </w:rPr>
      </w:pPr>
      <w:r w:rsidRPr="000B18A0">
        <w:rPr>
          <w:rFonts w:ascii="Manifold CF" w:hAnsi="Manifold CF"/>
          <w:sz w:val="40"/>
          <w:szCs w:val="40"/>
        </w:rPr>
        <w:t>Why does the moon appear to change shape</w:t>
      </w:r>
      <w:r w:rsidR="00CB2BA0" w:rsidRPr="000B18A0">
        <w:rPr>
          <w:rFonts w:ascii="Manifold CF" w:hAnsi="Manifold CF"/>
          <w:sz w:val="40"/>
          <w:szCs w:val="40"/>
        </w:rPr>
        <w:t>?</w:t>
      </w:r>
    </w:p>
    <w:p w14:paraId="7689FC72" w14:textId="77777777" w:rsidR="00CB2BA0" w:rsidRPr="000B18A0" w:rsidRDefault="005E2683" w:rsidP="00CB2BA0">
      <w:pPr>
        <w:rPr>
          <w:rFonts w:ascii="Manifold CF" w:hAnsi="Manifold CF"/>
          <w:sz w:val="40"/>
          <w:szCs w:val="40"/>
        </w:rPr>
      </w:pPr>
      <w:r w:rsidRPr="000B18A0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2CCA85" wp14:editId="20620E36">
                <wp:simplePos x="0" y="0"/>
                <wp:positionH relativeFrom="column">
                  <wp:posOffset>4445</wp:posOffset>
                </wp:positionH>
                <wp:positionV relativeFrom="paragraph">
                  <wp:posOffset>86360</wp:posOffset>
                </wp:positionV>
                <wp:extent cx="5722620" cy="1562735"/>
                <wp:effectExtent l="13970" t="6985" r="698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68AB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 w:rsidRPr="00735B5D"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What did we do?</w:t>
                            </w:r>
                          </w:p>
                          <w:p w14:paraId="71A74541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3918C659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CCA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6.8pt;width:450.6pt;height:12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">
                <v:textbox>
                  <w:txbxContent>
                    <w:p w14:paraId="3DE768AB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 w:rsidRPr="00735B5D">
                        <w:rPr>
                          <w:rFonts w:ascii="Bebas Neue" w:hAnsi="Bebas Neue"/>
                          <w:sz w:val="32"/>
                          <w:szCs w:val="32"/>
                        </w:rPr>
                        <w:t>What did we do?</w:t>
                      </w:r>
                    </w:p>
                    <w:p w14:paraId="71A74541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3918C659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69A93" w14:textId="77777777" w:rsidR="00CB2BA0" w:rsidRPr="000B18A0" w:rsidRDefault="00CB2BA0" w:rsidP="00CB2BA0">
      <w:pPr>
        <w:rPr>
          <w:rFonts w:ascii="Manifold CF" w:hAnsi="Manifold CF"/>
          <w:sz w:val="40"/>
          <w:szCs w:val="40"/>
        </w:rPr>
      </w:pPr>
      <w:bookmarkStart w:id="0" w:name="_GoBack"/>
      <w:bookmarkEnd w:id="0"/>
    </w:p>
    <w:p w14:paraId="6084C84D" w14:textId="77777777" w:rsidR="00CB2BA0" w:rsidRPr="000B18A0" w:rsidRDefault="00CB2BA0" w:rsidP="00CB2BA0">
      <w:pPr>
        <w:rPr>
          <w:rFonts w:ascii="Manifold CF" w:hAnsi="Manifold CF"/>
          <w:sz w:val="40"/>
          <w:szCs w:val="40"/>
        </w:rPr>
      </w:pPr>
    </w:p>
    <w:p w14:paraId="61051613" w14:textId="77777777" w:rsidR="00CB2BA0" w:rsidRPr="000B18A0" w:rsidRDefault="00FA26EE" w:rsidP="00CB2BA0">
      <w:pPr>
        <w:rPr>
          <w:rFonts w:ascii="Manifold CF" w:hAnsi="Manifold CF"/>
          <w:sz w:val="40"/>
          <w:szCs w:val="40"/>
        </w:rPr>
      </w:pPr>
      <w:r w:rsidRPr="000B18A0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E270" wp14:editId="4B46E510">
                <wp:simplePos x="0" y="0"/>
                <wp:positionH relativeFrom="column">
                  <wp:posOffset>7620</wp:posOffset>
                </wp:positionH>
                <wp:positionV relativeFrom="paragraph">
                  <wp:posOffset>1866900</wp:posOffset>
                </wp:positionV>
                <wp:extent cx="5722620" cy="2743200"/>
                <wp:effectExtent l="0" t="0" r="1143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F3E12" w14:textId="77777777" w:rsidR="00735B5D" w:rsidRDefault="00FA26EE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Draw a sketch of the different phases of the moon</w:t>
                            </w:r>
                          </w:p>
                          <w:p w14:paraId="7F5CFA8C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2D04CE0A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E270" id="Text Box 5" o:spid="_x0000_s1027" type="#_x0000_t202" style="position:absolute;margin-left:.6pt;margin-top:147pt;width:450.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">
                <v:textbox>
                  <w:txbxContent>
                    <w:p w14:paraId="30DF3E12" w14:textId="77777777" w:rsidR="00735B5D" w:rsidRDefault="00FA26EE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Draw a sketch of the different phases of the moon</w:t>
                      </w:r>
                    </w:p>
                    <w:p w14:paraId="7F5CFA8C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2D04CE0A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683" w:rsidRPr="000B18A0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CE72BF" wp14:editId="001504B9">
                <wp:simplePos x="0" y="0"/>
                <wp:positionH relativeFrom="column">
                  <wp:posOffset>4445</wp:posOffset>
                </wp:positionH>
                <wp:positionV relativeFrom="paragraph">
                  <wp:posOffset>195580</wp:posOffset>
                </wp:positionV>
                <wp:extent cx="5722620" cy="1582420"/>
                <wp:effectExtent l="13970" t="6350" r="69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BF04" w14:textId="77777777" w:rsidR="00735B5D" w:rsidRDefault="00FA26EE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Why does the moon have different phases</w:t>
                            </w:r>
                            <w:r w:rsidR="00735B5D"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689CF8C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4FEC188E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72BF" id="Text Box 4" o:spid="_x0000_s1028" type="#_x0000_t202" style="position:absolute;margin-left:.35pt;margin-top:15.4pt;width:450.6pt;height:1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">
                <v:textbox>
                  <w:txbxContent>
                    <w:p w14:paraId="2281BF04" w14:textId="77777777" w:rsidR="00735B5D" w:rsidRDefault="00FA26EE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Why does the moon have different phases</w:t>
                      </w:r>
                      <w:r w:rsidR="00735B5D">
                        <w:rPr>
                          <w:rFonts w:ascii="Bebas Neue" w:hAnsi="Bebas Neue"/>
                          <w:sz w:val="32"/>
                          <w:szCs w:val="32"/>
                        </w:rPr>
                        <w:t>?</w:t>
                      </w:r>
                    </w:p>
                    <w:p w14:paraId="6689CF8C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4FEC188E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683" w:rsidRPr="000B18A0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2E015" wp14:editId="093B6C49">
                <wp:simplePos x="0" y="0"/>
                <wp:positionH relativeFrom="column">
                  <wp:posOffset>10160</wp:posOffset>
                </wp:positionH>
                <wp:positionV relativeFrom="paragraph">
                  <wp:posOffset>4679950</wp:posOffset>
                </wp:positionV>
                <wp:extent cx="5722620" cy="986155"/>
                <wp:effectExtent l="10160" t="13970" r="1079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5D0D2" w14:textId="77777777" w:rsidR="000D0B4E" w:rsidRDefault="00FA26EE" w:rsidP="000D0B4E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What is a waxing moon</w:t>
                            </w:r>
                            <w:r w:rsidR="000D0B4E"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E68B7B7" w14:textId="77777777" w:rsidR="00FA26EE" w:rsidRDefault="00FA26EE" w:rsidP="000D0B4E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What is a waning moon?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E015" id="Text Box 7" o:spid="_x0000_s1029" type="#_x0000_t202" style="position:absolute;margin-left:.8pt;margin-top:368.5pt;width:450.6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">
                <v:textbox>
                  <w:txbxContent>
                    <w:p w14:paraId="0145D0D2" w14:textId="77777777" w:rsidR="000D0B4E" w:rsidRDefault="00FA26EE" w:rsidP="000D0B4E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What is a waxing moon</w:t>
                      </w:r>
                      <w:r w:rsidR="000D0B4E">
                        <w:rPr>
                          <w:rFonts w:ascii="Bebas Neue" w:hAnsi="Bebas Neue"/>
                          <w:sz w:val="32"/>
                          <w:szCs w:val="32"/>
                        </w:rPr>
                        <w:t>?</w:t>
                      </w:r>
                    </w:p>
                    <w:p w14:paraId="6E68B7B7" w14:textId="77777777" w:rsidR="00FA26EE" w:rsidRDefault="00FA26EE" w:rsidP="000D0B4E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What is a waning moon?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BA0" w:rsidRPr="000B18A0" w:rsidSect="006A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ifold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A0"/>
    <w:rsid w:val="000B03B6"/>
    <w:rsid w:val="000B18A0"/>
    <w:rsid w:val="000D0B4E"/>
    <w:rsid w:val="000D7F2D"/>
    <w:rsid w:val="00184009"/>
    <w:rsid w:val="001C2280"/>
    <w:rsid w:val="002B1BCC"/>
    <w:rsid w:val="003425DD"/>
    <w:rsid w:val="003740CA"/>
    <w:rsid w:val="0037736C"/>
    <w:rsid w:val="003B5841"/>
    <w:rsid w:val="003C2F19"/>
    <w:rsid w:val="00450472"/>
    <w:rsid w:val="004659E2"/>
    <w:rsid w:val="005E2683"/>
    <w:rsid w:val="006A4346"/>
    <w:rsid w:val="00735B5D"/>
    <w:rsid w:val="00874BE3"/>
    <w:rsid w:val="00876208"/>
    <w:rsid w:val="00A76803"/>
    <w:rsid w:val="00AF1081"/>
    <w:rsid w:val="00B56651"/>
    <w:rsid w:val="00BE1489"/>
    <w:rsid w:val="00CB2BA0"/>
    <w:rsid w:val="00D014B2"/>
    <w:rsid w:val="00D32802"/>
    <w:rsid w:val="00DC2F44"/>
    <w:rsid w:val="00F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BAF4"/>
  <w15:docId w15:val="{9D6B6141-2538-412D-A7BE-16203C56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Alex</cp:lastModifiedBy>
  <cp:revision>4</cp:revision>
  <dcterms:created xsi:type="dcterms:W3CDTF">2014-02-06T14:13:00Z</dcterms:created>
  <dcterms:modified xsi:type="dcterms:W3CDTF">2020-02-17T16:20:00Z</dcterms:modified>
</cp:coreProperties>
</file>